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30B1" w14:textId="1DAF4123" w:rsidR="00A15785" w:rsidRPr="00672875" w:rsidRDefault="007E60AD" w:rsidP="00672875">
      <w:r>
        <w:rPr>
          <w:noProof/>
        </w:rPr>
        <w:drawing>
          <wp:inline distT="0" distB="0" distL="0" distR="0" wp14:anchorId="3AFC7C1B" wp14:editId="2A30D532">
            <wp:extent cx="2609850" cy="1181100"/>
            <wp:effectExtent l="0" t="0" r="0" b="0"/>
            <wp:docPr id="1" name="Picture 1" descr="A green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black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BA1" w:rsidRPr="004D33B7">
        <w:rPr>
          <w:noProof/>
        </w:rPr>
        <w:drawing>
          <wp:anchor distT="0" distB="0" distL="114300" distR="114300" simplePos="0" relativeHeight="251658256" behindDoc="1" locked="0" layoutInCell="1" allowOverlap="1" wp14:anchorId="73AAFB07" wp14:editId="756F5348">
            <wp:simplePos x="0" y="0"/>
            <wp:positionH relativeFrom="column">
              <wp:posOffset>3738467</wp:posOffset>
            </wp:positionH>
            <wp:positionV relativeFrom="paragraph">
              <wp:posOffset>404495</wp:posOffset>
            </wp:positionV>
            <wp:extent cx="3125559" cy="2367556"/>
            <wp:effectExtent l="0" t="0" r="0" b="0"/>
            <wp:wrapNone/>
            <wp:docPr id="890593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93558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559" cy="2367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99F">
        <w:rPr>
          <w:noProof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5B11BD88" wp14:editId="0A4AC579">
                <wp:simplePos x="0" y="0"/>
                <wp:positionH relativeFrom="column">
                  <wp:posOffset>251460</wp:posOffset>
                </wp:positionH>
                <wp:positionV relativeFrom="paragraph">
                  <wp:posOffset>916305</wp:posOffset>
                </wp:positionV>
                <wp:extent cx="3727450" cy="1915795"/>
                <wp:effectExtent l="0" t="0" r="0" b="0"/>
                <wp:wrapNone/>
                <wp:docPr id="171287447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450" cy="1915795"/>
                          <a:chOff x="0" y="0"/>
                          <a:chExt cx="3727939" cy="1915795"/>
                        </a:xfrm>
                      </wpg:grpSpPr>
                      <wps:wsp>
                        <wps:cNvPr id="1017813454" name="Text Box 4"/>
                        <wps:cNvSpPr txBox="1"/>
                        <wps:spPr>
                          <a:xfrm>
                            <a:off x="0" y="0"/>
                            <a:ext cx="3727939" cy="1915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BA95A9" w14:textId="270CDDE2" w:rsidR="004D33B7" w:rsidRPr="004D33B7" w:rsidRDefault="0026599F" w:rsidP="004D33B7">
                              <w:pPr>
                                <w:pStyle w:val="TitleA2V"/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Harvest</w:t>
                              </w:r>
                              <w:r w:rsidR="004D33B7" w:rsidRPr="004D33B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 xml:space="preserve"> </w:t>
                              </w:r>
                              <w:r w:rsidR="005E471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a</w:t>
                              </w:r>
                              <w:r w:rsidR="004D33B7" w:rsidRPr="004D33B7">
                                <w:rPr>
                                  <w:rFonts w:ascii="Arial" w:hAnsi="Arial" w:cs="Arial"/>
                                  <w:b/>
                                  <w:bCs/>
                                  <w:sz w:val="112"/>
                                  <w:szCs w:val="112"/>
                                </w:rPr>
                                <w:t>ppeal</w:t>
                              </w:r>
                              <w:r w:rsidR="007D4FB4">
                                <w:rPr>
                                  <w:rFonts w:ascii="Arial" w:hAnsi="Arial" w:cs="Arial"/>
                                  <w:b/>
                                  <w:bCs/>
                                  <w:noProof/>
                                  <w:sz w:val="112"/>
                                  <w:szCs w:val="112"/>
                                </w:rPr>
                                <w:drawing>
                                  <wp:inline distT="0" distB="0" distL="0" distR="0" wp14:anchorId="01033F5F" wp14:editId="78733F5B">
                                    <wp:extent cx="3538220" cy="1601470"/>
                                    <wp:effectExtent l="0" t="0" r="0" b="0"/>
                                    <wp:docPr id="1973403109" name="Picture 10" descr="A green apple on a black background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899691948" name="Picture 10" descr="A green apple on a black background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8220" cy="16014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BCC588D" w14:textId="54A792E1" w:rsidR="004D33B7" w:rsidRPr="004D33B7" w:rsidRDefault="004D33B7" w:rsidP="00C079C5">
                              <w:pPr>
                                <w:rPr>
                                  <w:rFonts w:cs="Arial"/>
                                  <w:b/>
                                  <w:bCs/>
                                  <w:color w:val="0A3D2E" w:themeColor="text2"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8013714" name="Freeform 17"/>
                        <wps:cNvSpPr/>
                        <wps:spPr>
                          <a:xfrm>
                            <a:off x="191477" y="851291"/>
                            <a:ext cx="2450469" cy="45719"/>
                          </a:xfrm>
                          <a:custGeom>
                            <a:avLst/>
                            <a:gdLst>
                              <a:gd name="connsiteX0" fmla="*/ 0 w 8734926"/>
                              <a:gd name="connsiteY0" fmla="*/ 96252 h 241938"/>
                              <a:gd name="connsiteX1" fmla="*/ 2839452 w 8734926"/>
                              <a:gd name="connsiteY1" fmla="*/ 96252 h 241938"/>
                              <a:gd name="connsiteX2" fmla="*/ 5486400 w 8734926"/>
                              <a:gd name="connsiteY2" fmla="*/ 240631 h 241938"/>
                              <a:gd name="connsiteX3" fmla="*/ 8734926 w 8734926"/>
                              <a:gd name="connsiteY3" fmla="*/ 0 h 241938"/>
                              <a:gd name="connsiteX0" fmla="*/ 0 w 5486400"/>
                              <a:gd name="connsiteY0" fmla="*/ 13893 h 159579"/>
                              <a:gd name="connsiteX1" fmla="*/ 2839452 w 5486400"/>
                              <a:gd name="connsiteY1" fmla="*/ 13893 h 159579"/>
                              <a:gd name="connsiteX2" fmla="*/ 5486400 w 5486400"/>
                              <a:gd name="connsiteY2" fmla="*/ 158272 h 159579"/>
                              <a:gd name="connsiteX0" fmla="*/ 0 w 5486400"/>
                              <a:gd name="connsiteY0" fmla="*/ 0 h 146213"/>
                              <a:gd name="connsiteX1" fmla="*/ 2129370 w 5486400"/>
                              <a:gd name="connsiteY1" fmla="*/ 42587 h 146213"/>
                              <a:gd name="connsiteX2" fmla="*/ 5486400 w 5486400"/>
                              <a:gd name="connsiteY2" fmla="*/ 144379 h 146213"/>
                              <a:gd name="connsiteX0" fmla="*/ 0 w 5326059"/>
                              <a:gd name="connsiteY0" fmla="*/ 0 h 59204"/>
                              <a:gd name="connsiteX1" fmla="*/ 2129370 w 5326059"/>
                              <a:gd name="connsiteY1" fmla="*/ 42587 h 59204"/>
                              <a:gd name="connsiteX2" fmla="*/ 5326059 w 5326059"/>
                              <a:gd name="connsiteY2" fmla="*/ 59204 h 59204"/>
                              <a:gd name="connsiteX0" fmla="*/ 0 w 5326059"/>
                              <a:gd name="connsiteY0" fmla="*/ 0 h 82402"/>
                              <a:gd name="connsiteX1" fmla="*/ 2129370 w 5326059"/>
                              <a:gd name="connsiteY1" fmla="*/ 42587 h 82402"/>
                              <a:gd name="connsiteX2" fmla="*/ 5326059 w 5326059"/>
                              <a:gd name="connsiteY2" fmla="*/ 59204 h 82402"/>
                              <a:gd name="connsiteX0" fmla="*/ 0 w 5326059"/>
                              <a:gd name="connsiteY0" fmla="*/ 0 h 109730"/>
                              <a:gd name="connsiteX1" fmla="*/ 2633299 w 5326059"/>
                              <a:gd name="connsiteY1" fmla="*/ 106469 h 109730"/>
                              <a:gd name="connsiteX2" fmla="*/ 5326059 w 5326059"/>
                              <a:gd name="connsiteY2" fmla="*/ 59204 h 109730"/>
                              <a:gd name="connsiteX0" fmla="*/ 0 w 5142811"/>
                              <a:gd name="connsiteY0" fmla="*/ 0 h 109159"/>
                              <a:gd name="connsiteX1" fmla="*/ 2633299 w 5142811"/>
                              <a:gd name="connsiteY1" fmla="*/ 106469 h 109159"/>
                              <a:gd name="connsiteX2" fmla="*/ 5142811 w 5142811"/>
                              <a:gd name="connsiteY2" fmla="*/ 48557 h 109159"/>
                              <a:gd name="connsiteX0" fmla="*/ 0 w 18794746"/>
                              <a:gd name="connsiteY0" fmla="*/ 462493 h 590897"/>
                              <a:gd name="connsiteX1" fmla="*/ 2633299 w 18794746"/>
                              <a:gd name="connsiteY1" fmla="*/ 568962 h 590897"/>
                              <a:gd name="connsiteX2" fmla="*/ 18794746 w 18794746"/>
                              <a:gd name="connsiteY2" fmla="*/ 0 h 590897"/>
                              <a:gd name="connsiteX0" fmla="*/ 0 w 18794746"/>
                              <a:gd name="connsiteY0" fmla="*/ 462493 h 466266"/>
                              <a:gd name="connsiteX1" fmla="*/ 14933785 w 18794746"/>
                              <a:gd name="connsiteY1" fmla="*/ 196321 h 466266"/>
                              <a:gd name="connsiteX2" fmla="*/ 18794746 w 18794746"/>
                              <a:gd name="connsiteY2" fmla="*/ 0 h 466266"/>
                              <a:gd name="connsiteX0" fmla="*/ 0 w 7525027"/>
                              <a:gd name="connsiteY0" fmla="*/ 0 h 202295"/>
                              <a:gd name="connsiteX1" fmla="*/ 3664066 w 7525027"/>
                              <a:gd name="connsiteY1" fmla="*/ 202290 h 202295"/>
                              <a:gd name="connsiteX2" fmla="*/ 7525027 w 7525027"/>
                              <a:gd name="connsiteY2" fmla="*/ 5969 h 202295"/>
                              <a:gd name="connsiteX0" fmla="*/ 0 w 7525027"/>
                              <a:gd name="connsiteY0" fmla="*/ 0 h 74585"/>
                              <a:gd name="connsiteX1" fmla="*/ 3686973 w 7525027"/>
                              <a:gd name="connsiteY1" fmla="*/ 74527 h 74585"/>
                              <a:gd name="connsiteX2" fmla="*/ 7525027 w 7525027"/>
                              <a:gd name="connsiteY2" fmla="*/ 5969 h 74585"/>
                              <a:gd name="connsiteX0" fmla="*/ 0 w 7525027"/>
                              <a:gd name="connsiteY0" fmla="*/ 20 h 30658"/>
                              <a:gd name="connsiteX1" fmla="*/ 3722160 w 7525027"/>
                              <a:gd name="connsiteY1" fmla="*/ 20 h 30658"/>
                              <a:gd name="connsiteX2" fmla="*/ 7525027 w 7525027"/>
                              <a:gd name="connsiteY2" fmla="*/ 5989 h 30658"/>
                              <a:gd name="connsiteX0" fmla="*/ 0 w 7525027"/>
                              <a:gd name="connsiteY0" fmla="*/ 0 h 30638"/>
                              <a:gd name="connsiteX1" fmla="*/ 3722160 w 7525027"/>
                              <a:gd name="connsiteY1" fmla="*/ 30638 h 30638"/>
                              <a:gd name="connsiteX2" fmla="*/ 7525027 w 7525027"/>
                              <a:gd name="connsiteY2" fmla="*/ 5969 h 30638"/>
                              <a:gd name="connsiteX0" fmla="*/ 0 w 7525027"/>
                              <a:gd name="connsiteY0" fmla="*/ 20 h 15574"/>
                              <a:gd name="connsiteX1" fmla="*/ 3715317 w 7525027"/>
                              <a:gd name="connsiteY1" fmla="*/ 20 h 15574"/>
                              <a:gd name="connsiteX2" fmla="*/ 7525027 w 7525027"/>
                              <a:gd name="connsiteY2" fmla="*/ 5989 h 15574"/>
                              <a:gd name="connsiteX0" fmla="*/ 0 w 7525027"/>
                              <a:gd name="connsiteY0" fmla="*/ 0 h 20787"/>
                              <a:gd name="connsiteX1" fmla="*/ 3722160 w 7525027"/>
                              <a:gd name="connsiteY1" fmla="*/ 15554 h 20787"/>
                              <a:gd name="connsiteX2" fmla="*/ 7525027 w 7525027"/>
                              <a:gd name="connsiteY2" fmla="*/ 5969 h 20787"/>
                              <a:gd name="connsiteX0" fmla="*/ 0 w 7525027"/>
                              <a:gd name="connsiteY0" fmla="*/ 0 h 23403"/>
                              <a:gd name="connsiteX1" fmla="*/ 3722160 w 7525027"/>
                              <a:gd name="connsiteY1" fmla="*/ 20787 h 23403"/>
                              <a:gd name="connsiteX2" fmla="*/ 7525027 w 7525027"/>
                              <a:gd name="connsiteY2" fmla="*/ 5969 h 23403"/>
                              <a:gd name="connsiteX0" fmla="*/ 0 w 7566131"/>
                              <a:gd name="connsiteY0" fmla="*/ 5115 h 23575"/>
                              <a:gd name="connsiteX1" fmla="*/ 3763264 w 7566131"/>
                              <a:gd name="connsiteY1" fmla="*/ 14818 h 23575"/>
                              <a:gd name="connsiteX2" fmla="*/ 7566131 w 7566131"/>
                              <a:gd name="connsiteY2" fmla="*/ 0 h 23575"/>
                              <a:gd name="connsiteX0" fmla="*/ 0 w 7566131"/>
                              <a:gd name="connsiteY0" fmla="*/ 5115 h 14818"/>
                              <a:gd name="connsiteX1" fmla="*/ 3763264 w 7566131"/>
                              <a:gd name="connsiteY1" fmla="*/ 14818 h 14818"/>
                              <a:gd name="connsiteX2" fmla="*/ 7566131 w 7566131"/>
                              <a:gd name="connsiteY2" fmla="*/ 0 h 14818"/>
                              <a:gd name="connsiteX0" fmla="*/ 0 w 7566131"/>
                              <a:gd name="connsiteY0" fmla="*/ 5115 h 5115"/>
                              <a:gd name="connsiteX1" fmla="*/ 3752988 w 7566131"/>
                              <a:gd name="connsiteY1" fmla="*/ 3226 h 5115"/>
                              <a:gd name="connsiteX2" fmla="*/ 7566131 w 7566131"/>
                              <a:gd name="connsiteY2" fmla="*/ 0 h 5115"/>
                              <a:gd name="connsiteX0" fmla="*/ 0 w 10000"/>
                              <a:gd name="connsiteY0" fmla="*/ 10000 h 10000"/>
                              <a:gd name="connsiteX1" fmla="*/ 4960 w 10000"/>
                              <a:gd name="connsiteY1" fmla="*/ 6307 h 10000"/>
                              <a:gd name="connsiteX2" fmla="*/ 10000 w 10000"/>
                              <a:gd name="connsiteY2" fmla="*/ 0 h 10000"/>
                              <a:gd name="connsiteX0" fmla="*/ 0 w 10000"/>
                              <a:gd name="connsiteY0" fmla="*/ 4787 h 4787"/>
                              <a:gd name="connsiteX1" fmla="*/ 4960 w 10000"/>
                              <a:gd name="connsiteY1" fmla="*/ 1094 h 4787"/>
                              <a:gd name="connsiteX2" fmla="*/ 10000 w 10000"/>
                              <a:gd name="connsiteY2" fmla="*/ 4787 h 4787"/>
                              <a:gd name="connsiteX0" fmla="*/ 0 w 10000"/>
                              <a:gd name="connsiteY0" fmla="*/ 12718 h 12718"/>
                              <a:gd name="connsiteX1" fmla="*/ 4960 w 10000"/>
                              <a:gd name="connsiteY1" fmla="*/ 5003 h 12718"/>
                              <a:gd name="connsiteX2" fmla="*/ 10000 w 10000"/>
                              <a:gd name="connsiteY2" fmla="*/ 12718 h 12718"/>
                              <a:gd name="connsiteX0" fmla="*/ 0 w 10000"/>
                              <a:gd name="connsiteY0" fmla="*/ 3097 h 108851"/>
                              <a:gd name="connsiteX1" fmla="*/ 5035 w 10000"/>
                              <a:gd name="connsiteY1" fmla="*/ 108813 h 108851"/>
                              <a:gd name="connsiteX2" fmla="*/ 10000 w 10000"/>
                              <a:gd name="connsiteY2" fmla="*/ 3097 h 108851"/>
                              <a:gd name="connsiteX0" fmla="*/ 0 w 10000"/>
                              <a:gd name="connsiteY0" fmla="*/ 5980 h 39526"/>
                              <a:gd name="connsiteX1" fmla="*/ 5035 w 10000"/>
                              <a:gd name="connsiteY1" fmla="*/ 39438 h 39526"/>
                              <a:gd name="connsiteX2" fmla="*/ 10000 w 10000"/>
                              <a:gd name="connsiteY2" fmla="*/ 5980 h 39526"/>
                              <a:gd name="connsiteX0" fmla="*/ 0 w 10000"/>
                              <a:gd name="connsiteY0" fmla="*/ 4356 h 66819"/>
                              <a:gd name="connsiteX1" fmla="*/ 5035 w 10000"/>
                              <a:gd name="connsiteY1" fmla="*/ 66761 h 66819"/>
                              <a:gd name="connsiteX2" fmla="*/ 10000 w 10000"/>
                              <a:gd name="connsiteY2" fmla="*/ 4356 h 66819"/>
                              <a:gd name="connsiteX0" fmla="*/ 0 w 10000"/>
                              <a:gd name="connsiteY0" fmla="*/ 3772 h 82736"/>
                              <a:gd name="connsiteX1" fmla="*/ 5035 w 10000"/>
                              <a:gd name="connsiteY1" fmla="*/ 82688 h 82736"/>
                              <a:gd name="connsiteX2" fmla="*/ 10000 w 10000"/>
                              <a:gd name="connsiteY2" fmla="*/ 3772 h 82736"/>
                              <a:gd name="connsiteX0" fmla="*/ 0 w 10000"/>
                              <a:gd name="connsiteY0" fmla="*/ 9714 h 13499"/>
                              <a:gd name="connsiteX1" fmla="*/ 5021 w 10000"/>
                              <a:gd name="connsiteY1" fmla="*/ 13309 h 13499"/>
                              <a:gd name="connsiteX2" fmla="*/ 10000 w 10000"/>
                              <a:gd name="connsiteY2" fmla="*/ 9714 h 13499"/>
                              <a:gd name="connsiteX0" fmla="*/ 0 w 10000"/>
                              <a:gd name="connsiteY0" fmla="*/ 13454 h 13454"/>
                              <a:gd name="connsiteX1" fmla="*/ 5011 w 10000"/>
                              <a:gd name="connsiteY1" fmla="*/ 3740 h 13454"/>
                              <a:gd name="connsiteX2" fmla="*/ 10000 w 10000"/>
                              <a:gd name="connsiteY2" fmla="*/ 13454 h 13454"/>
                              <a:gd name="connsiteX0" fmla="*/ 0 w 9879"/>
                              <a:gd name="connsiteY0" fmla="*/ 13454 h 13454"/>
                              <a:gd name="connsiteX1" fmla="*/ 4890 w 9879"/>
                              <a:gd name="connsiteY1" fmla="*/ 3740 h 13454"/>
                              <a:gd name="connsiteX2" fmla="*/ 9879 w 9879"/>
                              <a:gd name="connsiteY2" fmla="*/ 13454 h 13454"/>
                              <a:gd name="connsiteX0" fmla="*/ 0 w 10000"/>
                              <a:gd name="connsiteY0" fmla="*/ 14676 h 14676"/>
                              <a:gd name="connsiteX1" fmla="*/ 4950 w 10000"/>
                              <a:gd name="connsiteY1" fmla="*/ 0 h 14676"/>
                              <a:gd name="connsiteX2" fmla="*/ 10000 w 10000"/>
                              <a:gd name="connsiteY2" fmla="*/ 14676 h 14676"/>
                              <a:gd name="connsiteX0" fmla="*/ 0 w 10000"/>
                              <a:gd name="connsiteY0" fmla="*/ 19856 h 19856"/>
                              <a:gd name="connsiteX1" fmla="*/ 4950 w 10000"/>
                              <a:gd name="connsiteY1" fmla="*/ 0 h 19856"/>
                              <a:gd name="connsiteX2" fmla="*/ 10000 w 10000"/>
                              <a:gd name="connsiteY2" fmla="*/ 19856 h 19856"/>
                              <a:gd name="connsiteX0" fmla="*/ 0 w 10000"/>
                              <a:gd name="connsiteY0" fmla="*/ 20062 h 20062"/>
                              <a:gd name="connsiteX1" fmla="*/ 4950 w 10000"/>
                              <a:gd name="connsiteY1" fmla="*/ 206 h 20062"/>
                              <a:gd name="connsiteX2" fmla="*/ 10000 w 10000"/>
                              <a:gd name="connsiteY2" fmla="*/ 20062 h 20062"/>
                              <a:gd name="connsiteX0" fmla="*/ 0 w 10000"/>
                              <a:gd name="connsiteY0" fmla="*/ 19856 h 19856"/>
                              <a:gd name="connsiteX1" fmla="*/ 4950 w 10000"/>
                              <a:gd name="connsiteY1" fmla="*/ 0 h 19856"/>
                              <a:gd name="connsiteX2" fmla="*/ 10000 w 10000"/>
                              <a:gd name="connsiteY2" fmla="*/ 19856 h 19856"/>
                              <a:gd name="connsiteX0" fmla="*/ 0 w 10000"/>
                              <a:gd name="connsiteY0" fmla="*/ 19884 h 19884"/>
                              <a:gd name="connsiteX1" fmla="*/ 4950 w 10000"/>
                              <a:gd name="connsiteY1" fmla="*/ 28 h 19884"/>
                              <a:gd name="connsiteX2" fmla="*/ 10000 w 10000"/>
                              <a:gd name="connsiteY2" fmla="*/ 19884 h 19884"/>
                              <a:gd name="connsiteX0" fmla="*/ 0 w 10000"/>
                              <a:gd name="connsiteY0" fmla="*/ 12596 h 12596"/>
                              <a:gd name="connsiteX1" fmla="*/ 4960 w 10000"/>
                              <a:gd name="connsiteY1" fmla="*/ 1636 h 12596"/>
                              <a:gd name="connsiteX2" fmla="*/ 10000 w 10000"/>
                              <a:gd name="connsiteY2" fmla="*/ 12596 h 125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000" h="12596">
                                <a:moveTo>
                                  <a:pt x="0" y="12596"/>
                                </a:moveTo>
                                <a:cubicBezTo>
                                  <a:pt x="1124" y="-1164"/>
                                  <a:pt x="3287" y="3548"/>
                                  <a:pt x="4960" y="1636"/>
                                </a:cubicBezTo>
                                <a:cubicBezTo>
                                  <a:pt x="6578" y="1342"/>
                                  <a:pt x="8292" y="-5888"/>
                                  <a:pt x="10000" y="12596"/>
                                </a:cubicBezTo>
                              </a:path>
                            </a:pathLst>
                          </a:custGeom>
                          <a:noFill/>
                          <a:ln w="114300" cap="rnd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11BD88" id="Group 5" o:spid="_x0000_s1026" style="position:absolute;margin-left:19.8pt;margin-top:72.15pt;width:293.5pt;height:150.85pt;z-index:251658247" coordsize="37279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37279;height:19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" filled="f" stroked="f" strokeweight=".5pt">
                  <v:textbox>
                    <w:txbxContent>
                      <w:p w14:paraId="3BBA95A9" w14:textId="270CDDE2" w:rsidR="004D33B7" w:rsidRPr="004D33B7" w:rsidRDefault="0026599F" w:rsidP="004D33B7">
                        <w:pPr>
                          <w:pStyle w:val="TitleA2V"/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Harvest</w:t>
                        </w:r>
                        <w:r w:rsidR="004D33B7" w:rsidRPr="004D33B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 xml:space="preserve"> </w:t>
                        </w:r>
                        <w:r w:rsidR="005E471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a</w:t>
                        </w:r>
                        <w:r w:rsidR="004D33B7" w:rsidRPr="004D33B7">
                          <w:rPr>
                            <w:rFonts w:ascii="Arial" w:hAnsi="Arial" w:cs="Arial"/>
                            <w:b/>
                            <w:bCs/>
                            <w:sz w:val="112"/>
                            <w:szCs w:val="112"/>
                          </w:rPr>
                          <w:t>ppeal</w:t>
                        </w:r>
                        <w:r w:rsidR="007D4FB4">
                          <w:rPr>
                            <w:rFonts w:ascii="Arial" w:hAnsi="Arial" w:cs="Arial"/>
                            <w:b/>
                            <w:bCs/>
                            <w:noProof/>
                            <w:sz w:val="112"/>
                            <w:szCs w:val="112"/>
                          </w:rPr>
                          <w:drawing>
                            <wp:inline distT="0" distB="0" distL="0" distR="0" wp14:anchorId="01033F5F" wp14:editId="78733F5B">
                              <wp:extent cx="3538220" cy="1601470"/>
                              <wp:effectExtent l="0" t="0" r="0" b="0"/>
                              <wp:docPr id="1973403109" name="Picture 10" descr="A green apple on a black background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899691948" name="Picture 10" descr="A green apple on a black background&#10;&#10;Description automatically generated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8220" cy="16014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BCC588D" w14:textId="54A792E1" w:rsidR="004D33B7" w:rsidRPr="004D33B7" w:rsidRDefault="004D33B7" w:rsidP="00C079C5">
                        <w:pPr>
                          <w:rPr>
                            <w:rFonts w:cs="Arial"/>
                            <w:b/>
                            <w:bCs/>
                            <w:color w:val="0A3D2E" w:themeColor="text2"/>
                            <w:sz w:val="112"/>
                            <w:szCs w:val="112"/>
                          </w:rPr>
                        </w:pPr>
                      </w:p>
                    </w:txbxContent>
                  </v:textbox>
                </v:shape>
                <v:shape id="Freeform 17" o:spid="_x0000_s1028" style="position:absolute;left:1914;top:8512;width:24505;height:458;visibility:visible;mso-wrap-style:square;v-text-anchor:middle" coordsize="10000,12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" path="m,12596c1124,-1164,3287,3548,4960,1636v1618,-294,3332,-7524,5040,10960e" filled="f" strokecolor="#00ab52 [3205]" strokeweight="9pt">
                  <v:stroke joinstyle="miter" endcap="round"/>
                  <v:path arrowok="t" o:connecttype="custom" o:connectlocs="0,45719;1215433,5938;2450469,45719" o:connectangles="0,0,0"/>
                </v:shape>
              </v:group>
            </w:pict>
          </mc:Fallback>
        </mc:AlternateContent>
      </w:r>
      <w:r w:rsidR="00EC3F7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8F26F" wp14:editId="12E09BCF">
                <wp:simplePos x="0" y="0"/>
                <wp:positionH relativeFrom="column">
                  <wp:posOffset>0</wp:posOffset>
                </wp:positionH>
                <wp:positionV relativeFrom="paragraph">
                  <wp:posOffset>7645115</wp:posOffset>
                </wp:positionV>
                <wp:extent cx="7200261" cy="2341291"/>
                <wp:effectExtent l="0" t="0" r="1270" b="0"/>
                <wp:wrapNone/>
                <wp:docPr id="259114115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261" cy="2341291"/>
                        </a:xfrm>
                        <a:custGeom>
                          <a:avLst/>
                          <a:gdLst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0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178769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80580"/>
                            <a:gd name="connsiteY0" fmla="*/ 0 h 2390140"/>
                            <a:gd name="connsiteX1" fmla="*/ 7180580 w 7180580"/>
                            <a:gd name="connsiteY1" fmla="*/ 203821 h 2390140"/>
                            <a:gd name="connsiteX2" fmla="*/ 7180580 w 7180580"/>
                            <a:gd name="connsiteY2" fmla="*/ 2390140 h 2390140"/>
                            <a:gd name="connsiteX3" fmla="*/ 0 w 7180580"/>
                            <a:gd name="connsiteY3" fmla="*/ 2390140 h 2390140"/>
                            <a:gd name="connsiteX4" fmla="*/ 0 w 7180580"/>
                            <a:gd name="connsiteY4" fmla="*/ 0 h 239014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6701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5860"/>
                            <a:gd name="connsiteX1" fmla="*/ 7197281 w 7197281"/>
                            <a:gd name="connsiteY1" fmla="*/ 149541 h 2335860"/>
                            <a:gd name="connsiteX2" fmla="*/ 7197281 w 7197281"/>
                            <a:gd name="connsiteY2" fmla="*/ 2335860 h 2335860"/>
                            <a:gd name="connsiteX3" fmla="*/ 133228 w 7197281"/>
                            <a:gd name="connsiteY3" fmla="*/ 2335860 h 2335860"/>
                            <a:gd name="connsiteX4" fmla="*/ 0 w 7197281"/>
                            <a:gd name="connsiteY4" fmla="*/ 0 h 2335860"/>
                            <a:gd name="connsiteX0" fmla="*/ 0 w 7197281"/>
                            <a:gd name="connsiteY0" fmla="*/ 0 h 2338526"/>
                            <a:gd name="connsiteX1" fmla="*/ 7197281 w 7197281"/>
                            <a:gd name="connsiteY1" fmla="*/ 149541 h 2338526"/>
                            <a:gd name="connsiteX2" fmla="*/ 7197281 w 7197281"/>
                            <a:gd name="connsiteY2" fmla="*/ 2335860 h 2338526"/>
                            <a:gd name="connsiteX3" fmla="*/ 18167 w 7197281"/>
                            <a:gd name="connsiteY3" fmla="*/ 2338526 h 2338526"/>
                            <a:gd name="connsiteX4" fmla="*/ 0 w 7197281"/>
                            <a:gd name="connsiteY4" fmla="*/ 0 h 2338526"/>
                            <a:gd name="connsiteX0" fmla="*/ 2540 w 7199821"/>
                            <a:gd name="connsiteY0" fmla="*/ 0 h 2338526"/>
                            <a:gd name="connsiteX1" fmla="*/ 7199821 w 7199821"/>
                            <a:gd name="connsiteY1" fmla="*/ 149541 h 2338526"/>
                            <a:gd name="connsiteX2" fmla="*/ 7199821 w 7199821"/>
                            <a:gd name="connsiteY2" fmla="*/ 2335860 h 2338526"/>
                            <a:gd name="connsiteX3" fmla="*/ 0 w 7199821"/>
                            <a:gd name="connsiteY3" fmla="*/ 2338526 h 2338526"/>
                            <a:gd name="connsiteX4" fmla="*/ 2540 w 7199821"/>
                            <a:gd name="connsiteY4" fmla="*/ 0 h 2338526"/>
                            <a:gd name="connsiteX0" fmla="*/ 78742 w 7199821"/>
                            <a:gd name="connsiteY0" fmla="*/ 0 h 2249633"/>
                            <a:gd name="connsiteX1" fmla="*/ 7199821 w 7199821"/>
                            <a:gd name="connsiteY1" fmla="*/ 60648 h 2249633"/>
                            <a:gd name="connsiteX2" fmla="*/ 7199821 w 7199821"/>
                            <a:gd name="connsiteY2" fmla="*/ 2246967 h 2249633"/>
                            <a:gd name="connsiteX3" fmla="*/ 0 w 7199821"/>
                            <a:gd name="connsiteY3" fmla="*/ 2249633 h 2249633"/>
                            <a:gd name="connsiteX4" fmla="*/ 78742 w 7199821"/>
                            <a:gd name="connsiteY4" fmla="*/ 0 h 2249633"/>
                            <a:gd name="connsiteX0" fmla="*/ 244 w 7200065"/>
                            <a:gd name="connsiteY0" fmla="*/ 0 h 2341066"/>
                            <a:gd name="connsiteX1" fmla="*/ 7200065 w 7200065"/>
                            <a:gd name="connsiteY1" fmla="*/ 152081 h 2341066"/>
                            <a:gd name="connsiteX2" fmla="*/ 7200065 w 7200065"/>
                            <a:gd name="connsiteY2" fmla="*/ 2338400 h 2341066"/>
                            <a:gd name="connsiteX3" fmla="*/ 244 w 7200065"/>
                            <a:gd name="connsiteY3" fmla="*/ 2341066 h 2341066"/>
                            <a:gd name="connsiteX4" fmla="*/ 244 w 7200065"/>
                            <a:gd name="connsiteY4" fmla="*/ 0 h 23410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00065" h="2341066">
                              <a:moveTo>
                                <a:pt x="244" y="0"/>
                              </a:moveTo>
                              <a:cubicBezTo>
                                <a:pt x="1391788" y="471893"/>
                                <a:pt x="4026356" y="1067640"/>
                                <a:pt x="7200065" y="152081"/>
                              </a:cubicBezTo>
                              <a:lnTo>
                                <a:pt x="7200065" y="2338400"/>
                              </a:lnTo>
                              <a:lnTo>
                                <a:pt x="244" y="2341066"/>
                              </a:lnTo>
                              <a:cubicBezTo>
                                <a:pt x="1091" y="1561557"/>
                                <a:pt x="-603" y="779509"/>
                                <a:pt x="2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6C926" w14:textId="77777777" w:rsidR="00EC3F70" w:rsidRPr="0026599F" w:rsidRDefault="00EC3F70" w:rsidP="00EC3F7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F26F" id="Rectangle 26" o:spid="_x0000_s1029" style="position:absolute;margin-left:0;margin-top:602pt;width:566.95pt;height:18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00065,23410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" adj="-11796480,,5400" path="m244,c1391788,471893,4026356,1067640,7200065,152081r,2186319l244,2341066c1091,1561557,-603,779509,244,xe" fillcolor="#ffe42d [3207]" stroked="f" strokeweight="1pt">
                <v:stroke joinstyle="miter"/>
                <v:formulas/>
                <v:path arrowok="t" o:connecttype="custom" o:connectlocs="244,0;7200261,152096;7200261,2338625;244,2341291;244,0" o:connectangles="0,0,0,0,0" textboxrect="0,0,7200065,2341066"/>
                <v:textbox>
                  <w:txbxContent>
                    <w:p w14:paraId="4C56C926" w14:textId="77777777" w:rsidR="00EC3F70" w:rsidRPr="0026599F" w:rsidRDefault="00EC3F70" w:rsidP="00EC3F70">
                      <w:pPr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3F70" w:rsidRPr="00CC68DC">
        <w:rPr>
          <w:noProof/>
        </w:rPr>
        <w:drawing>
          <wp:anchor distT="0" distB="0" distL="114300" distR="114300" simplePos="0" relativeHeight="251658254" behindDoc="0" locked="0" layoutInCell="1" allowOverlap="1" wp14:anchorId="34BE14D7" wp14:editId="67628DC4">
            <wp:simplePos x="0" y="0"/>
            <wp:positionH relativeFrom="column">
              <wp:posOffset>356870</wp:posOffset>
            </wp:positionH>
            <wp:positionV relativeFrom="paragraph">
              <wp:posOffset>6799580</wp:posOffset>
            </wp:positionV>
            <wp:extent cx="723900" cy="723900"/>
            <wp:effectExtent l="0" t="0" r="0" b="0"/>
            <wp:wrapNone/>
            <wp:docPr id="207496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965239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F70" w:rsidRPr="004D33B7">
        <w:rPr>
          <w:noProof/>
        </w:rPr>
        <w:drawing>
          <wp:anchor distT="0" distB="0" distL="114300" distR="114300" simplePos="0" relativeHeight="251658253" behindDoc="0" locked="0" layoutInCell="1" allowOverlap="1" wp14:anchorId="2485944E" wp14:editId="09C36849">
            <wp:simplePos x="0" y="0"/>
            <wp:positionH relativeFrom="column">
              <wp:posOffset>328295</wp:posOffset>
            </wp:positionH>
            <wp:positionV relativeFrom="paragraph">
              <wp:posOffset>5404485</wp:posOffset>
            </wp:positionV>
            <wp:extent cx="723265" cy="723265"/>
            <wp:effectExtent l="0" t="0" r="0" b="635"/>
            <wp:wrapNone/>
            <wp:docPr id="564976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76166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0B7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83D26BE" wp14:editId="2163B9B9">
                <wp:simplePos x="0" y="0"/>
                <wp:positionH relativeFrom="column">
                  <wp:posOffset>20320</wp:posOffset>
                </wp:positionH>
                <wp:positionV relativeFrom="paragraph">
                  <wp:posOffset>9952243</wp:posOffset>
                </wp:positionV>
                <wp:extent cx="6709612" cy="291402"/>
                <wp:effectExtent l="0" t="0" r="0" b="0"/>
                <wp:wrapNone/>
                <wp:docPr id="151426611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612" cy="29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CB341" w14:textId="077D8B63" w:rsidR="00C650B7" w:rsidRPr="00C650B7" w:rsidRDefault="00C650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A3D2E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D26BE" id="Text Box 4" o:spid="_x0000_s1030" type="#_x0000_t202" style="position:absolute;margin-left:1.6pt;margin-top:783.65pt;width:528.3pt;height:22.9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" filled="f" stroked="f" strokeweight=".5pt">
                <v:textbox>
                  <w:txbxContent>
                    <w:p w14:paraId="498CB341" w14:textId="077D8B63" w:rsidR="00C650B7" w:rsidRPr="00C650B7" w:rsidRDefault="00C650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A3D2E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717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BA60932" wp14:editId="45D44D74">
                <wp:simplePos x="0" y="0"/>
                <wp:positionH relativeFrom="column">
                  <wp:posOffset>1146042</wp:posOffset>
                </wp:positionH>
                <wp:positionV relativeFrom="paragraph">
                  <wp:posOffset>6829202</wp:posOffset>
                </wp:positionV>
                <wp:extent cx="2591025" cy="942340"/>
                <wp:effectExtent l="0" t="0" r="0" b="0"/>
                <wp:wrapNone/>
                <wp:docPr id="194213458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025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9513C7" w14:textId="5D6E4127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Help to cover </w:t>
                            </w:r>
                            <w:r w:rsidR="00AC5262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our operating costs, including a Citizens Advice caseworker to</w:t>
                            </w:r>
                            <w:r w:rsidR="00EC3663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provide financial support</w:t>
                            </w:r>
                          </w:p>
                          <w:p w14:paraId="5B36B201" w14:textId="77777777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0A3D2E" w:themeColor="text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0932" id="_x0000_s1031" type="#_x0000_t202" style="position:absolute;margin-left:90.25pt;margin-top:537.75pt;width:204pt;height:74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" filled="f" stroked="f" strokeweight=".5pt">
                <v:textbox>
                  <w:txbxContent>
                    <w:p w14:paraId="2F9513C7" w14:textId="5D6E4127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</w:pPr>
                      <w:r w:rsidRPr="004D33B7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Help to cover </w:t>
                      </w:r>
                      <w:r w:rsidR="00AC5262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our operating costs, including a Citizens Advice caseworker to</w:t>
                      </w:r>
                      <w:r w:rsidR="00EC3663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provide financial support</w:t>
                      </w:r>
                    </w:p>
                    <w:p w14:paraId="5B36B201" w14:textId="77777777" w:rsidR="004D33B7" w:rsidRPr="004D33B7" w:rsidRDefault="004D33B7" w:rsidP="004D33B7">
                      <w:pPr>
                        <w:spacing w:after="0" w:line="240" w:lineRule="auto"/>
                        <w:rPr>
                          <w:rFonts w:cs="Arial"/>
                          <w:color w:val="0A3D2E" w:themeColor="text2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4717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BC9AAC5" wp14:editId="12559650">
                <wp:simplePos x="0" y="0"/>
                <wp:positionH relativeFrom="column">
                  <wp:posOffset>1144905</wp:posOffset>
                </wp:positionH>
                <wp:positionV relativeFrom="paragraph">
                  <wp:posOffset>5281295</wp:posOffset>
                </wp:positionV>
                <wp:extent cx="2700313" cy="1045028"/>
                <wp:effectExtent l="0" t="0" r="0" b="0"/>
                <wp:wrapNone/>
                <wp:docPr id="9908900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313" cy="1045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0A72E" w14:textId="3642A66F" w:rsidR="005E4717" w:rsidRPr="005E4717" w:rsidRDefault="005E4717" w:rsidP="005E4717">
                            <w:pPr>
                              <w:spacing w:after="0" w:line="240" w:lineRule="auto"/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Donate 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>1 or 2 items</w:t>
                            </w: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>so we</w:t>
                            </w:r>
                            <w:r w:rsidRPr="005E4717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can provide food for people in your community</w:t>
                            </w:r>
                            <w:r w:rsidR="007E60AD"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  <w:t xml:space="preserve"> who cannot afford the essentials</w:t>
                            </w:r>
                          </w:p>
                          <w:p w14:paraId="2C7035B2" w14:textId="43A85598" w:rsidR="004D33B7" w:rsidRPr="005E4717" w:rsidRDefault="004D33B7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9AAC5" id="_x0000_s1032" type="#_x0000_t202" style="position:absolute;margin-left:90.15pt;margin-top:415.85pt;width:212.6pt;height:82.3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" filled="f" stroked="f" strokeweight=".5pt">
                <v:textbox>
                  <w:txbxContent>
                    <w:p w14:paraId="63D0A72E" w14:textId="3642A66F" w:rsidR="005E4717" w:rsidRPr="005E4717" w:rsidRDefault="005E4717" w:rsidP="005E4717">
                      <w:pPr>
                        <w:spacing w:after="0" w:line="240" w:lineRule="auto"/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</w:pP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Donate 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>1 or 2 items</w:t>
                      </w: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>so we</w:t>
                      </w:r>
                      <w:r w:rsidRPr="005E4717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can provide food for people in your community</w:t>
                      </w:r>
                      <w:r w:rsidR="007E60AD"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  <w:t xml:space="preserve"> who cannot afford the essentials</w:t>
                      </w:r>
                    </w:p>
                    <w:p w14:paraId="2C7035B2" w14:textId="43A85598" w:rsidR="004D33B7" w:rsidRPr="005E4717" w:rsidRDefault="004D33B7" w:rsidP="004D33B7">
                      <w:pPr>
                        <w:spacing w:after="0" w:line="240" w:lineRule="auto"/>
                        <w:rPr>
                          <w:rFonts w:cs="Arial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4C6" w:rsidRPr="006E74C6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469624" wp14:editId="787431AF">
                <wp:simplePos x="0" y="0"/>
                <wp:positionH relativeFrom="column">
                  <wp:posOffset>4107175</wp:posOffset>
                </wp:positionH>
                <wp:positionV relativeFrom="paragraph">
                  <wp:posOffset>2945130</wp:posOffset>
                </wp:positionV>
                <wp:extent cx="2847975" cy="4743304"/>
                <wp:effectExtent l="38100" t="38100" r="47625" b="45085"/>
                <wp:wrapNone/>
                <wp:docPr id="5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C49B77-CC3C-EAE3-4594-8EB2F2057E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4743304"/>
                        </a:xfrm>
                        <a:custGeom>
                          <a:avLst/>
                          <a:gdLst>
                            <a:gd name="connsiteX0" fmla="*/ 0 w 2380343"/>
                            <a:gd name="connsiteY0" fmla="*/ 0 h 2032000"/>
                            <a:gd name="connsiteX1" fmla="*/ 2380343 w 2380343"/>
                            <a:gd name="connsiteY1" fmla="*/ 0 h 2032000"/>
                            <a:gd name="connsiteX2" fmla="*/ 2380343 w 2380343"/>
                            <a:gd name="connsiteY2" fmla="*/ 2032000 h 2032000"/>
                            <a:gd name="connsiteX3" fmla="*/ 0 w 2380343"/>
                            <a:gd name="connsiteY3" fmla="*/ 2032000 h 2032000"/>
                            <a:gd name="connsiteX4" fmla="*/ 0 w 2380343"/>
                            <a:gd name="connsiteY4" fmla="*/ 0 h 2032000"/>
                            <a:gd name="connsiteX0" fmla="*/ 0 w 2380343"/>
                            <a:gd name="connsiteY0" fmla="*/ 0 h 2032558"/>
                            <a:gd name="connsiteX1" fmla="*/ 2380343 w 2380343"/>
                            <a:gd name="connsiteY1" fmla="*/ 0 h 2032558"/>
                            <a:gd name="connsiteX2" fmla="*/ 2380343 w 2380343"/>
                            <a:gd name="connsiteY2" fmla="*/ 2032000 h 2032558"/>
                            <a:gd name="connsiteX3" fmla="*/ 73129 w 2380343"/>
                            <a:gd name="connsiteY3" fmla="*/ 2032558 h 2032558"/>
                            <a:gd name="connsiteX4" fmla="*/ 0 w 2380343"/>
                            <a:gd name="connsiteY4" fmla="*/ 2032000 h 2032558"/>
                            <a:gd name="connsiteX5" fmla="*/ 0 w 2380343"/>
                            <a:gd name="connsiteY5" fmla="*/ 0 h 2032558"/>
                            <a:gd name="connsiteX0" fmla="*/ 0 w 2380343"/>
                            <a:gd name="connsiteY0" fmla="*/ 2032000 h 2123998"/>
                            <a:gd name="connsiteX1" fmla="*/ 0 w 2380343"/>
                            <a:gd name="connsiteY1" fmla="*/ 0 h 2123998"/>
                            <a:gd name="connsiteX2" fmla="*/ 2380343 w 2380343"/>
                            <a:gd name="connsiteY2" fmla="*/ 0 h 2123998"/>
                            <a:gd name="connsiteX3" fmla="*/ 2380343 w 2380343"/>
                            <a:gd name="connsiteY3" fmla="*/ 2032000 h 2123998"/>
                            <a:gd name="connsiteX4" fmla="*/ 164569 w 2380343"/>
                            <a:gd name="connsiteY4" fmla="*/ 2123998 h 2123998"/>
                            <a:gd name="connsiteX0" fmla="*/ 0 w 2380343"/>
                            <a:gd name="connsiteY0" fmla="*/ 2032000 h 2041448"/>
                            <a:gd name="connsiteX1" fmla="*/ 0 w 2380343"/>
                            <a:gd name="connsiteY1" fmla="*/ 0 h 2041448"/>
                            <a:gd name="connsiteX2" fmla="*/ 2380343 w 2380343"/>
                            <a:gd name="connsiteY2" fmla="*/ 0 h 2041448"/>
                            <a:gd name="connsiteX3" fmla="*/ 2380343 w 2380343"/>
                            <a:gd name="connsiteY3" fmla="*/ 2032000 h 2041448"/>
                            <a:gd name="connsiteX4" fmla="*/ 116944 w 2380343"/>
                            <a:gd name="connsiteY4" fmla="*/ 2041448 h 2041448"/>
                            <a:gd name="connsiteX0" fmla="*/ 0 w 2383518"/>
                            <a:gd name="connsiteY0" fmla="*/ 1968500 h 2041448"/>
                            <a:gd name="connsiteX1" fmla="*/ 3175 w 2383518"/>
                            <a:gd name="connsiteY1" fmla="*/ 0 h 2041448"/>
                            <a:gd name="connsiteX2" fmla="*/ 2383518 w 2383518"/>
                            <a:gd name="connsiteY2" fmla="*/ 0 h 2041448"/>
                            <a:gd name="connsiteX3" fmla="*/ 2383518 w 2383518"/>
                            <a:gd name="connsiteY3" fmla="*/ 2032000 h 2041448"/>
                            <a:gd name="connsiteX4" fmla="*/ 120119 w 2383518"/>
                            <a:gd name="connsiteY4" fmla="*/ 2041448 h 2041448"/>
                            <a:gd name="connsiteX0" fmla="*/ 0 w 2383518"/>
                            <a:gd name="connsiteY0" fmla="*/ 1968500 h 2044623"/>
                            <a:gd name="connsiteX1" fmla="*/ 3175 w 2383518"/>
                            <a:gd name="connsiteY1" fmla="*/ 0 h 2044623"/>
                            <a:gd name="connsiteX2" fmla="*/ 2383518 w 2383518"/>
                            <a:gd name="connsiteY2" fmla="*/ 0 h 2044623"/>
                            <a:gd name="connsiteX3" fmla="*/ 2383518 w 2383518"/>
                            <a:gd name="connsiteY3" fmla="*/ 2032000 h 2044623"/>
                            <a:gd name="connsiteX4" fmla="*/ 104244 w 2383518"/>
                            <a:gd name="connsiteY4" fmla="*/ 2044623 h 2044623"/>
                            <a:gd name="connsiteX0" fmla="*/ 0 w 2383518"/>
                            <a:gd name="connsiteY0" fmla="*/ 19685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104244 w 2383518"/>
                            <a:gd name="connsiteY4" fmla="*/ 2025573 h 2032000"/>
                            <a:gd name="connsiteX0" fmla="*/ 0 w 2383518"/>
                            <a:gd name="connsiteY0" fmla="*/ 1968500 h 2041448"/>
                            <a:gd name="connsiteX1" fmla="*/ 3175 w 2383518"/>
                            <a:gd name="connsiteY1" fmla="*/ 0 h 2041448"/>
                            <a:gd name="connsiteX2" fmla="*/ 2383518 w 2383518"/>
                            <a:gd name="connsiteY2" fmla="*/ 0 h 2041448"/>
                            <a:gd name="connsiteX3" fmla="*/ 2383518 w 2383518"/>
                            <a:gd name="connsiteY3" fmla="*/ 2032000 h 2041448"/>
                            <a:gd name="connsiteX4" fmla="*/ 97894 w 2383518"/>
                            <a:gd name="connsiteY4" fmla="*/ 2041448 h 2041448"/>
                            <a:gd name="connsiteX0" fmla="*/ 0 w 2383518"/>
                            <a:gd name="connsiteY0" fmla="*/ 19685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97894 w 2383518"/>
                            <a:gd name="connsiteY4" fmla="*/ 2031923 h 2032000"/>
                            <a:gd name="connsiteX0" fmla="*/ 0 w 2383518"/>
                            <a:gd name="connsiteY0" fmla="*/ 1968500 h 2035098"/>
                            <a:gd name="connsiteX1" fmla="*/ 3175 w 2383518"/>
                            <a:gd name="connsiteY1" fmla="*/ 0 h 2035098"/>
                            <a:gd name="connsiteX2" fmla="*/ 2383518 w 2383518"/>
                            <a:gd name="connsiteY2" fmla="*/ 0 h 2035098"/>
                            <a:gd name="connsiteX3" fmla="*/ 2383518 w 2383518"/>
                            <a:gd name="connsiteY3" fmla="*/ 2032000 h 2035098"/>
                            <a:gd name="connsiteX4" fmla="*/ 142344 w 2383518"/>
                            <a:gd name="connsiteY4" fmla="*/ 2035098 h 2035098"/>
                            <a:gd name="connsiteX0" fmla="*/ 0 w 2383518"/>
                            <a:gd name="connsiteY0" fmla="*/ 1943100 h 2035098"/>
                            <a:gd name="connsiteX1" fmla="*/ 3175 w 2383518"/>
                            <a:gd name="connsiteY1" fmla="*/ 0 h 2035098"/>
                            <a:gd name="connsiteX2" fmla="*/ 2383518 w 2383518"/>
                            <a:gd name="connsiteY2" fmla="*/ 0 h 2035098"/>
                            <a:gd name="connsiteX3" fmla="*/ 2383518 w 2383518"/>
                            <a:gd name="connsiteY3" fmla="*/ 2032000 h 2035098"/>
                            <a:gd name="connsiteX4" fmla="*/ 142344 w 2383518"/>
                            <a:gd name="connsiteY4" fmla="*/ 2035098 h 2035098"/>
                            <a:gd name="connsiteX0" fmla="*/ 0 w 2383518"/>
                            <a:gd name="connsiteY0" fmla="*/ 1943100 h 2032000"/>
                            <a:gd name="connsiteX1" fmla="*/ 3175 w 2383518"/>
                            <a:gd name="connsiteY1" fmla="*/ 0 h 2032000"/>
                            <a:gd name="connsiteX2" fmla="*/ 2383518 w 2383518"/>
                            <a:gd name="connsiteY2" fmla="*/ 0 h 2032000"/>
                            <a:gd name="connsiteX3" fmla="*/ 2383518 w 2383518"/>
                            <a:gd name="connsiteY3" fmla="*/ 2032000 h 2032000"/>
                            <a:gd name="connsiteX4" fmla="*/ 151869 w 2383518"/>
                            <a:gd name="connsiteY4" fmla="*/ 2028748 h 2032000"/>
                            <a:gd name="connsiteX0" fmla="*/ 1734 w 2380538"/>
                            <a:gd name="connsiteY0" fmla="*/ 1862972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48889 w 2380538"/>
                            <a:gd name="connsiteY4" fmla="*/ 2028748 h 2032000"/>
                            <a:gd name="connsiteX0" fmla="*/ 1734 w 2380538"/>
                            <a:gd name="connsiteY0" fmla="*/ 1862972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11267 w 2380538"/>
                            <a:gd name="connsiteY4" fmla="*/ 2028748 h 2032000"/>
                            <a:gd name="connsiteX0" fmla="*/ 1734 w 2380538"/>
                            <a:gd name="connsiteY0" fmla="*/ 1930491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11267 w 2380538"/>
                            <a:gd name="connsiteY4" fmla="*/ 2028748 h 2032000"/>
                            <a:gd name="connsiteX0" fmla="*/ 1734 w 2380538"/>
                            <a:gd name="connsiteY0" fmla="*/ 1930491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89706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58540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  <a:gd name="connsiteX0" fmla="*/ 1734 w 2380538"/>
                            <a:gd name="connsiteY0" fmla="*/ 1933607 h 2032000"/>
                            <a:gd name="connsiteX1" fmla="*/ 195 w 2380538"/>
                            <a:gd name="connsiteY1" fmla="*/ 0 h 2032000"/>
                            <a:gd name="connsiteX2" fmla="*/ 2380538 w 2380538"/>
                            <a:gd name="connsiteY2" fmla="*/ 0 h 2032000"/>
                            <a:gd name="connsiteX3" fmla="*/ 2380538 w 2380538"/>
                            <a:gd name="connsiteY3" fmla="*/ 2032000 h 2032000"/>
                            <a:gd name="connsiteX4" fmla="*/ 179075 w 2380538"/>
                            <a:gd name="connsiteY4" fmla="*/ 2028748 h 203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80538" h="2032000">
                              <a:moveTo>
                                <a:pt x="1734" y="1933607"/>
                              </a:moveTo>
                              <a:cubicBezTo>
                                <a:pt x="2792" y="1277440"/>
                                <a:pt x="-863" y="656167"/>
                                <a:pt x="195" y="0"/>
                              </a:cubicBezTo>
                              <a:lnTo>
                                <a:pt x="2380538" y="0"/>
                              </a:lnTo>
                              <a:lnTo>
                                <a:pt x="2380538" y="2032000"/>
                              </a:lnTo>
                              <a:lnTo>
                                <a:pt x="179075" y="2028748"/>
                              </a:lnTo>
                            </a:path>
                          </a:pathLst>
                        </a:custGeom>
                        <a:noFill/>
                        <a:ln w="88900" cap="rnd">
                          <a:solidFill>
                            <a:schemeClr val="accent2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2C41F33" id="Rectangle 15" o:spid="_x0000_s1026" style="position:absolute;margin-left:323.4pt;margin-top:231.9pt;width:224.25pt;height:373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80538,203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" path="m1734,1933607c2792,1277440,-863,656167,195,l2380538,r,2032000l179075,2028748e" filled="f" strokecolor="#00ab52 [3205]" strokeweight="7pt">
                <v:stroke endcap="round"/>
                <v:path arrowok="t" o:connecttype="custom" o:connectlocs="2074,4513625;233,0;2847975,0;2847975,4743304;214238,4735713" o:connectangles="0,0,0,0,0"/>
              </v:shape>
            </w:pict>
          </mc:Fallback>
        </mc:AlternateContent>
      </w:r>
      <w:r w:rsidR="006E74C6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E3607" wp14:editId="1CA2F060">
                <wp:simplePos x="0" y="0"/>
                <wp:positionH relativeFrom="column">
                  <wp:posOffset>4251960</wp:posOffset>
                </wp:positionH>
                <wp:positionV relativeFrom="paragraph">
                  <wp:posOffset>3088005</wp:posOffset>
                </wp:positionV>
                <wp:extent cx="2164192" cy="478614"/>
                <wp:effectExtent l="0" t="0" r="0" b="0"/>
                <wp:wrapNone/>
                <wp:docPr id="27800043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192" cy="478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17D1F" w14:textId="12963346" w:rsidR="004D33B7" w:rsidRPr="00CC68DC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CC68DC">
                              <w:rPr>
                                <w:rFonts w:eastAsia="Aptos" w:cs="Arial"/>
                                <w:b/>
                                <w:bCs/>
                                <w:sz w:val="48"/>
                                <w:szCs w:val="48"/>
                              </w:rPr>
                              <w:t>Shopping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E3607" id="_x0000_s1033" type="#_x0000_t202" style="position:absolute;margin-left:334.8pt;margin-top:243.15pt;width:170.4pt;height:37.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OnHAIAADMEAAAOAAAAZHJzL2Uyb0RvYy54bWysU8tu2zAQvBfoPxC815Jc2Uk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" filled="f" stroked="f" strokeweight=".5pt">
                <v:textbox>
                  <w:txbxContent>
                    <w:p w14:paraId="67417D1F" w14:textId="12963346" w:rsidR="004D33B7" w:rsidRPr="00CC68DC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sz w:val="48"/>
                          <w:szCs w:val="48"/>
                        </w:rPr>
                      </w:pPr>
                      <w:r w:rsidRPr="00CC68DC">
                        <w:rPr>
                          <w:rFonts w:eastAsia="Aptos" w:cs="Arial"/>
                          <w:b/>
                          <w:bCs/>
                          <w:sz w:val="48"/>
                          <w:szCs w:val="48"/>
                        </w:rPr>
                        <w:t>Shopping list</w:t>
                      </w:r>
                    </w:p>
                  </w:txbxContent>
                </v:textbox>
              </v:shape>
            </w:pict>
          </mc:Fallback>
        </mc:AlternateContent>
      </w:r>
      <w:r w:rsidR="006E74C6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75BE5F3C" wp14:editId="31EC58A2">
                <wp:simplePos x="0" y="0"/>
                <wp:positionH relativeFrom="column">
                  <wp:posOffset>4340839</wp:posOffset>
                </wp:positionH>
                <wp:positionV relativeFrom="paragraph">
                  <wp:posOffset>3888074</wp:posOffset>
                </wp:positionV>
                <wp:extent cx="2418736" cy="3550316"/>
                <wp:effectExtent l="0" t="0" r="19685" b="18415"/>
                <wp:wrapNone/>
                <wp:docPr id="80410738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736" cy="3550316"/>
                          <a:chOff x="0" y="0"/>
                          <a:chExt cx="2419144" cy="3550444"/>
                        </a:xfrm>
                      </wpg:grpSpPr>
                      <wps:wsp>
                        <wps:cNvPr id="362734578" name="Straight Connector 6"/>
                        <wps:cNvCnPr/>
                        <wps:spPr>
                          <a:xfrm>
                            <a:off x="0" y="0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3599900" name="Straight Connector 6"/>
                        <wps:cNvCnPr/>
                        <wps:spPr>
                          <a:xfrm>
                            <a:off x="0" y="392906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598554" name="Straight Connector 6"/>
                        <wps:cNvCnPr/>
                        <wps:spPr>
                          <a:xfrm>
                            <a:off x="0" y="785813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485131" name="Straight Connector 6"/>
                        <wps:cNvCnPr/>
                        <wps:spPr>
                          <a:xfrm>
                            <a:off x="0" y="1178719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8460689" name="Straight Connector 6"/>
                        <wps:cNvCnPr/>
                        <wps:spPr>
                          <a:xfrm>
                            <a:off x="7144" y="1578769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6631915" name="Straight Connector 6"/>
                        <wps:cNvCnPr/>
                        <wps:spPr>
                          <a:xfrm>
                            <a:off x="0" y="1971675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883764" name="Straight Connector 6"/>
                        <wps:cNvCnPr/>
                        <wps:spPr>
                          <a:xfrm>
                            <a:off x="0" y="2364581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6465168" name="Straight Connector 6"/>
                        <wps:cNvCnPr/>
                        <wps:spPr>
                          <a:xfrm>
                            <a:off x="0" y="2764631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4050561" name="Straight Connector 6"/>
                        <wps:cNvCnPr/>
                        <wps:spPr>
                          <a:xfrm>
                            <a:off x="0" y="3150394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645395" name="Straight Connector 6"/>
                        <wps:cNvCnPr/>
                        <wps:spPr>
                          <a:xfrm>
                            <a:off x="0" y="3550444"/>
                            <a:ext cx="2412000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99D92A5" id="Group 7" o:spid="_x0000_s1026" style="position:absolute;margin-left:341.8pt;margin-top:306.15pt;width:190.45pt;height:279.55pt;z-index:251658244" coordsize="24191,35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">
                <v:line id="Straight Connector 6" o:spid="_x0000_s1027" style="position:absolute;visibility:visible;mso-wrap-style:square" from="0,0" to="2412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" strokecolor="#0a3d2e [3204]">
                  <v:stroke joinstyle="miter"/>
                </v:line>
                <v:line id="Straight Connector 6" o:spid="_x0000_s1028" style="position:absolute;visibility:visible;mso-wrap-style:square" from="0,3929" to="24120,3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" strokecolor="#0a3d2e [3204]">
                  <v:stroke joinstyle="miter"/>
                </v:line>
                <v:line id="Straight Connector 6" o:spid="_x0000_s1029" style="position:absolute;visibility:visible;mso-wrap-style:square" from="0,7858" to="24120,7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" strokecolor="#0a3d2e [3204]">
                  <v:stroke joinstyle="miter"/>
                </v:line>
                <v:line id="Straight Connector 6" o:spid="_x0000_s1030" style="position:absolute;visibility:visible;mso-wrap-style:square" from="0,11787" to="24120,11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" strokecolor="#0a3d2e [3204]">
                  <v:stroke joinstyle="miter"/>
                </v:line>
                <v:line id="Straight Connector 6" o:spid="_x0000_s1031" style="position:absolute;visibility:visible;mso-wrap-style:square" from="71,15787" to="24191,15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" strokecolor="#0a3d2e [3204]">
                  <v:stroke joinstyle="miter"/>
                </v:line>
                <v:line id="Straight Connector 6" o:spid="_x0000_s1032" style="position:absolute;visibility:visible;mso-wrap-style:square" from="0,19716" to="24120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" strokecolor="#0a3d2e [3204]">
                  <v:stroke joinstyle="miter"/>
                </v:line>
                <v:line id="Straight Connector 6" o:spid="_x0000_s1033" style="position:absolute;visibility:visible;mso-wrap-style:square" from="0,23645" to="24120,2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" strokecolor="#0a3d2e [3204]">
                  <v:stroke joinstyle="miter"/>
                </v:line>
                <v:line id="Straight Connector 6" o:spid="_x0000_s1034" style="position:absolute;visibility:visible;mso-wrap-style:square" from="0,27646" to="24120,2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" strokecolor="#0a3d2e [3204]">
                  <v:stroke joinstyle="miter"/>
                </v:line>
                <v:line id="Straight Connector 6" o:spid="_x0000_s1035" style="position:absolute;visibility:visible;mso-wrap-style:square" from="0,31503" to="24120,31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" strokecolor="#0a3d2e [3204]">
                  <v:stroke joinstyle="miter"/>
                </v:line>
                <v:line id="Straight Connector 6" o:spid="_x0000_s1036" style="position:absolute;visibility:visible;mso-wrap-style:square" from="0,35504" to="24120,3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" strokecolor="#0a3d2e [3204]">
                  <v:stroke joinstyle="miter"/>
                </v:line>
              </v:group>
            </w:pict>
          </mc:Fallback>
        </mc:AlternateContent>
      </w:r>
      <w:r w:rsidR="006E74C6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3AB5E6" wp14:editId="53111CD0">
                <wp:simplePos x="0" y="0"/>
                <wp:positionH relativeFrom="column">
                  <wp:posOffset>4264660</wp:posOffset>
                </wp:positionH>
                <wp:positionV relativeFrom="paragraph">
                  <wp:posOffset>3570605</wp:posOffset>
                </wp:positionV>
                <wp:extent cx="2670175" cy="4021455"/>
                <wp:effectExtent l="0" t="0" r="0" b="0"/>
                <wp:wrapNone/>
                <wp:docPr id="10751884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0175" cy="402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9E288" w14:textId="5BEB0890" w:rsidR="004D33B7" w:rsidRPr="004D33B7" w:rsidRDefault="004D33B7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 w:rsidRPr="004D33B7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meat</w:t>
                            </w:r>
                            <w:r w:rsidR="00A4667B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 xml:space="preserve"> meals</w:t>
                            </w:r>
                          </w:p>
                          <w:p w14:paraId="32AAD0AE" w14:textId="601849FF" w:rsidR="004D33B7" w:rsidRPr="004D33B7" w:rsidRDefault="007E60AD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Tinned/instant potatoes</w:t>
                            </w:r>
                          </w:p>
                          <w:p w14:paraId="5E146260" w14:textId="59CDAB4E" w:rsidR="004D33B7" w:rsidRPr="004D33B7" w:rsidRDefault="007E60AD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soup</w:t>
                            </w:r>
                            <w:r w:rsidR="0040244D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/spaghetti</w:t>
                            </w:r>
                          </w:p>
                          <w:p w14:paraId="3013B0D5" w14:textId="77777777" w:rsidR="007724F5" w:rsidRDefault="007E60AD" w:rsidP="007724F5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Tinned fruit</w:t>
                            </w:r>
                            <w:r w:rsidR="004723D6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/veg</w:t>
                            </w:r>
                            <w:r w:rsidR="007724F5" w:rsidRPr="007724F5"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9F49A16" w14:textId="77777777" w:rsidR="005504F3" w:rsidRDefault="005504F3" w:rsidP="005504F3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Rice 500g</w:t>
                            </w:r>
                          </w:p>
                          <w:p w14:paraId="1524AACE" w14:textId="77777777" w:rsidR="005504F3" w:rsidRDefault="005504F3" w:rsidP="005504F3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Rice pudding/custard</w:t>
                            </w:r>
                          </w:p>
                          <w:p w14:paraId="0572DA42" w14:textId="77777777" w:rsidR="005504F3" w:rsidRDefault="005504F3" w:rsidP="005504F3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Pasta sauce</w:t>
                            </w:r>
                          </w:p>
                          <w:p w14:paraId="47828145" w14:textId="743854A2" w:rsidR="007724F5" w:rsidRPr="004D33B7" w:rsidRDefault="007724F5" w:rsidP="007724F5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Milk (long life)</w:t>
                            </w:r>
                          </w:p>
                          <w:p w14:paraId="0AF20ED4" w14:textId="77777777" w:rsidR="007724F5" w:rsidRDefault="007724F5" w:rsidP="007724F5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Breakfast cereal</w:t>
                            </w:r>
                          </w:p>
                          <w:p w14:paraId="12946C36" w14:textId="77777777" w:rsidR="007724F5" w:rsidRDefault="007724F5" w:rsidP="007724F5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  <w:t>Biscuits/Chocolate</w:t>
                            </w:r>
                          </w:p>
                          <w:p w14:paraId="55D321F3" w14:textId="281F2D49" w:rsidR="004D33B7" w:rsidRPr="004D33B7" w:rsidRDefault="004D33B7" w:rsidP="00CC68DC">
                            <w:pPr>
                              <w:pStyle w:val="BodyA2V"/>
                              <w:tabs>
                                <w:tab w:val="clear" w:pos="283"/>
                                <w:tab w:val="left" w:pos="510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spacing w:val="-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AB5E6" id="_x0000_s1034" type="#_x0000_t202" style="position:absolute;margin-left:335.8pt;margin-top:281.15pt;width:210.25pt;height:316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" filled="f" stroked="f" strokeweight=".5pt">
                <v:textbox>
                  <w:txbxContent>
                    <w:p w14:paraId="4689E288" w14:textId="5BEB0890" w:rsidR="004D33B7" w:rsidRPr="004D33B7" w:rsidRDefault="004D33B7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 w:rsidRPr="004D33B7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meat</w:t>
                      </w:r>
                      <w:r w:rsidR="00A4667B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 xml:space="preserve"> meals</w:t>
                      </w:r>
                    </w:p>
                    <w:p w14:paraId="32AAD0AE" w14:textId="601849FF" w:rsidR="004D33B7" w:rsidRPr="004D33B7" w:rsidRDefault="007E60AD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Tinned/instant potatoes</w:t>
                      </w:r>
                    </w:p>
                    <w:p w14:paraId="5E146260" w14:textId="59CDAB4E" w:rsidR="004D33B7" w:rsidRPr="004D33B7" w:rsidRDefault="007E60AD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soup</w:t>
                      </w:r>
                      <w:r w:rsidR="0040244D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/spaghetti</w:t>
                      </w:r>
                    </w:p>
                    <w:p w14:paraId="3013B0D5" w14:textId="77777777" w:rsidR="007724F5" w:rsidRDefault="007E60AD" w:rsidP="007724F5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Tinned fruit</w:t>
                      </w:r>
                      <w:r w:rsidR="004723D6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/veg</w:t>
                      </w:r>
                      <w:r w:rsidR="007724F5" w:rsidRPr="007724F5"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9F49A16" w14:textId="77777777" w:rsidR="005504F3" w:rsidRDefault="005504F3" w:rsidP="005504F3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Rice 500g</w:t>
                      </w:r>
                    </w:p>
                    <w:p w14:paraId="1524AACE" w14:textId="77777777" w:rsidR="005504F3" w:rsidRDefault="005504F3" w:rsidP="005504F3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Rice pudding/custard</w:t>
                      </w:r>
                    </w:p>
                    <w:p w14:paraId="0572DA42" w14:textId="77777777" w:rsidR="005504F3" w:rsidRDefault="005504F3" w:rsidP="005504F3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Pasta sauce</w:t>
                      </w:r>
                    </w:p>
                    <w:p w14:paraId="47828145" w14:textId="743854A2" w:rsidR="007724F5" w:rsidRPr="004D33B7" w:rsidRDefault="007724F5" w:rsidP="007724F5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Milk (long life)</w:t>
                      </w:r>
                    </w:p>
                    <w:p w14:paraId="0AF20ED4" w14:textId="77777777" w:rsidR="007724F5" w:rsidRDefault="007724F5" w:rsidP="007724F5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Breakfast cereal</w:t>
                      </w:r>
                    </w:p>
                    <w:p w14:paraId="12946C36" w14:textId="77777777" w:rsidR="007724F5" w:rsidRDefault="007724F5" w:rsidP="007724F5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  <w:t>Biscuits/Chocolate</w:t>
                      </w:r>
                    </w:p>
                    <w:p w14:paraId="55D321F3" w14:textId="281F2D49" w:rsidR="004D33B7" w:rsidRPr="004D33B7" w:rsidRDefault="004D33B7" w:rsidP="00CC68DC">
                      <w:pPr>
                        <w:pStyle w:val="BodyA2V"/>
                        <w:tabs>
                          <w:tab w:val="clear" w:pos="283"/>
                          <w:tab w:val="left" w:pos="510"/>
                        </w:tabs>
                        <w:spacing w:line="360" w:lineRule="auto"/>
                        <w:rPr>
                          <w:rFonts w:ascii="Arial" w:hAnsi="Arial" w:cs="Arial"/>
                          <w:spacing w:val="-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5576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D5675D1" wp14:editId="528B28DC">
                <wp:simplePos x="0" y="0"/>
                <wp:positionH relativeFrom="column">
                  <wp:posOffset>226060</wp:posOffset>
                </wp:positionH>
                <wp:positionV relativeFrom="paragraph">
                  <wp:posOffset>6326505</wp:posOffset>
                </wp:positionV>
                <wp:extent cx="3755390" cy="508000"/>
                <wp:effectExtent l="0" t="0" r="0" b="0"/>
                <wp:wrapNone/>
                <wp:docPr id="179341691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39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E6A20" w14:textId="23F6099D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 xml:space="preserve">Donate </w:t>
                            </w:r>
                            <w:r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>money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675D1" id="_x0000_s1035" type="#_x0000_t202" style="position:absolute;margin-left:17.8pt;margin-top:498.15pt;width:295.7pt;height:40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qMGwIAADM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" filled="f" stroked="f" strokeweight=".5pt">
                <v:textbox>
                  <w:txbxContent>
                    <w:p w14:paraId="0DCE6A20" w14:textId="23F6099D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 xml:space="preserve">Donate </w:t>
                      </w:r>
                      <w:r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>money</w:t>
                      </w:r>
                    </w:p>
                  </w:txbxContent>
                </v:textbox>
              </v:shape>
            </w:pict>
          </mc:Fallback>
        </mc:AlternateContent>
      </w:r>
      <w:r w:rsidR="007D4FB4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2E0BB67" wp14:editId="3FAB5CD5">
                <wp:simplePos x="0" y="0"/>
                <wp:positionH relativeFrom="column">
                  <wp:posOffset>227330</wp:posOffset>
                </wp:positionH>
                <wp:positionV relativeFrom="paragraph">
                  <wp:posOffset>4803140</wp:posOffset>
                </wp:positionV>
                <wp:extent cx="3755390" cy="435610"/>
                <wp:effectExtent l="0" t="0" r="0" b="0"/>
                <wp:wrapNone/>
                <wp:docPr id="44569241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53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16346" w14:textId="22C9ABFA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00AB52" w:themeColor="accent2"/>
                                <w:sz w:val="48"/>
                                <w:szCs w:val="48"/>
                              </w:rPr>
                              <w:t>Donate 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0BB67" id="_x0000_s1036" type="#_x0000_t202" style="position:absolute;margin-left:17.9pt;margin-top:378.2pt;width:295.7pt;height:34.3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" filled="f" stroked="f" strokeweight=".5pt">
                <v:textbox>
                  <w:txbxContent>
                    <w:p w14:paraId="34A16346" w14:textId="22C9ABFA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00AB52" w:themeColor="accent2"/>
                          <w:sz w:val="48"/>
                          <w:szCs w:val="48"/>
                        </w:rPr>
                        <w:t>Donate food</w:t>
                      </w:r>
                    </w:p>
                  </w:txbxContent>
                </v:textbox>
              </v:shape>
            </w:pict>
          </mc:Fallback>
        </mc:AlternateContent>
      </w:r>
      <w:r w:rsidR="007D4FB4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869B63" wp14:editId="6DB8FEAC">
                <wp:simplePos x="0" y="0"/>
                <wp:positionH relativeFrom="column">
                  <wp:posOffset>227330</wp:posOffset>
                </wp:positionH>
                <wp:positionV relativeFrom="paragraph">
                  <wp:posOffset>2946400</wp:posOffset>
                </wp:positionV>
                <wp:extent cx="3601085" cy="1955165"/>
                <wp:effectExtent l="0" t="0" r="0" b="0"/>
                <wp:wrapNone/>
                <wp:docPr id="5896461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1955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F1F22" w14:textId="7CAF0189" w:rsidR="004D33B7" w:rsidRP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48"/>
                                <w:szCs w:val="48"/>
                              </w:rPr>
                            </w:pP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 xml:space="preserve">Help support </w:t>
                            </w:r>
                            <w:r w:rsidR="007E60AD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>Andover Foodbank</w:t>
                            </w:r>
                            <w:r w:rsidRPr="004D33B7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 xml:space="preserve"> this </w:t>
                            </w:r>
                            <w:r w:rsidR="00D16D63">
                              <w:rPr>
                                <w:rFonts w:eastAsia="Aptos" w:cs="Arial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>Harvest</w:t>
                            </w:r>
                          </w:p>
                          <w:p w14:paraId="65027237" w14:textId="77777777" w:rsidR="004D33B7" w:rsidRDefault="004D33B7" w:rsidP="004D33B7">
                            <w:pPr>
                              <w:spacing w:after="0" w:line="240" w:lineRule="auto"/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  <w:p w14:paraId="2D2BDEF6" w14:textId="5CEB9325" w:rsidR="004D33B7" w:rsidRPr="004D33B7" w:rsidRDefault="007E60AD" w:rsidP="004D33B7">
                            <w:pPr>
                              <w:spacing w:after="0" w:line="240" w:lineRule="auto"/>
                              <w:rPr>
                                <w:rFonts w:cs="Arial"/>
                                <w:color w:val="0A3D2E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So far this year the Foodbank has supported 4</w:t>
                            </w:r>
                            <w:r w:rsidR="003672BB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700</w:t>
                            </w: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people in our community with over </w:t>
                            </w:r>
                            <w:r w:rsidR="003672BB"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>40,000 meals and other</w:t>
                            </w:r>
                            <w:r>
                              <w:rPr>
                                <w:rFonts w:eastAsia="Aptos" w:cs="Arial"/>
                                <w:color w:val="auto"/>
                                <w:sz w:val="28"/>
                                <w:szCs w:val="28"/>
                              </w:rPr>
                              <w:t xml:space="preserve"> essential items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69B63" id="_x0000_s1037" type="#_x0000_t202" style="position:absolute;margin-left:17.9pt;margin-top:232pt;width:283.55pt;height:153.9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" filled="f" stroked="f" strokeweight=".5pt">
                <v:textbox>
                  <w:txbxContent>
                    <w:p w14:paraId="2DCF1F22" w14:textId="7CAF0189" w:rsidR="004D33B7" w:rsidRP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48"/>
                          <w:szCs w:val="48"/>
                        </w:rPr>
                      </w:pPr>
                      <w:r w:rsidRPr="004D33B7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 xml:space="preserve">Help support </w:t>
                      </w:r>
                      <w:r w:rsidR="007E60AD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>Andover Foodbank</w:t>
                      </w:r>
                      <w:r w:rsidRPr="004D33B7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 xml:space="preserve"> this </w:t>
                      </w:r>
                      <w:r w:rsidR="00D16D63">
                        <w:rPr>
                          <w:rFonts w:eastAsia="Aptos" w:cs="Arial"/>
                          <w:b/>
                          <w:bCs/>
                          <w:color w:val="auto"/>
                          <w:sz w:val="48"/>
                          <w:szCs w:val="48"/>
                        </w:rPr>
                        <w:t>Harvest</w:t>
                      </w:r>
                    </w:p>
                    <w:p w14:paraId="65027237" w14:textId="77777777" w:rsidR="004D33B7" w:rsidRDefault="004D33B7" w:rsidP="004D33B7">
                      <w:pPr>
                        <w:spacing w:after="0" w:line="240" w:lineRule="auto"/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</w:pPr>
                    </w:p>
                    <w:p w14:paraId="2D2BDEF6" w14:textId="5CEB9325" w:rsidR="004D33B7" w:rsidRPr="004D33B7" w:rsidRDefault="007E60AD" w:rsidP="004D33B7">
                      <w:pPr>
                        <w:spacing w:after="0" w:line="240" w:lineRule="auto"/>
                        <w:rPr>
                          <w:rFonts w:cs="Arial"/>
                          <w:color w:val="0A3D2E" w:themeColor="text2"/>
                          <w:sz w:val="28"/>
                          <w:szCs w:val="28"/>
                        </w:rPr>
                      </w:pP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So far this year the Foodbank has supported 4</w:t>
                      </w:r>
                      <w:r w:rsidR="003672BB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700</w:t>
                      </w: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people in our community with over </w:t>
                      </w:r>
                      <w:r w:rsidR="003672BB"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>40,000 meals and other</w:t>
                      </w:r>
                      <w:r>
                        <w:rPr>
                          <w:rFonts w:eastAsia="Aptos" w:cs="Arial"/>
                          <w:color w:val="auto"/>
                          <w:sz w:val="28"/>
                          <w:szCs w:val="28"/>
                        </w:rPr>
                        <w:t xml:space="preserve"> essential items</w:t>
                      </w:r>
                    </w:p>
                  </w:txbxContent>
                </v:textbox>
              </v:shape>
            </w:pict>
          </mc:Fallback>
        </mc:AlternateContent>
      </w:r>
      <w:r w:rsidR="004D33B7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2090C44" wp14:editId="241DE778">
                <wp:simplePos x="0" y="0"/>
                <wp:positionH relativeFrom="column">
                  <wp:posOffset>254635</wp:posOffset>
                </wp:positionH>
                <wp:positionV relativeFrom="paragraph">
                  <wp:posOffset>8397875</wp:posOffset>
                </wp:positionV>
                <wp:extent cx="5170714" cy="838200"/>
                <wp:effectExtent l="0" t="0" r="0" b="0"/>
                <wp:wrapNone/>
                <wp:docPr id="22391078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714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BC735" w14:textId="68F852B5" w:rsidR="00C079C5" w:rsidRPr="00C079C5" w:rsidRDefault="007E60AD" w:rsidP="00C079C5">
                            <w:pPr>
                              <w:pStyle w:val="TitleA2V"/>
                              <w:rPr>
                                <w:rFonts w:ascii="Arial" w:hAnsi="Arial" w:cs="Arial"/>
                                <w:b/>
                                <w:bCs/>
                                <w:color w:val="0A3D2E" w:themeColor="text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A3D2E" w:themeColor="text2"/>
                                <w:sz w:val="48"/>
                                <w:szCs w:val="48"/>
                              </w:rPr>
                              <w:t>01264 362111</w:t>
                            </w:r>
                          </w:p>
                          <w:p w14:paraId="25C47724" w14:textId="2F783FD3" w:rsidR="00C079C5" w:rsidRPr="00C079C5" w:rsidRDefault="007E60AD" w:rsidP="00C079C5">
                            <w:pPr>
                              <w:rPr>
                                <w:rFonts w:cs="Arial"/>
                                <w:color w:val="0A3D2E" w:themeColor="text2"/>
                              </w:rPr>
                            </w:pPr>
                            <w:r>
                              <w:rPr>
                                <w:rFonts w:cs="Arial"/>
                                <w:color w:val="0A3D2E" w:themeColor="text2"/>
                                <w:sz w:val="48"/>
                                <w:szCs w:val="48"/>
                              </w:rPr>
                              <w:t>andover</w:t>
                            </w:r>
                            <w:r w:rsidR="00C079C5" w:rsidRPr="00C079C5">
                              <w:rPr>
                                <w:rFonts w:cs="Arial"/>
                                <w:color w:val="0A3D2E" w:themeColor="text2"/>
                                <w:sz w:val="48"/>
                                <w:szCs w:val="48"/>
                              </w:rPr>
                              <w:t>.foodbank.org.uk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0C44" id="_x0000_s1038" type="#_x0000_t202" style="position:absolute;margin-left:20.05pt;margin-top:661.25pt;width:407.15pt;height:66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" filled="f" stroked="f" strokeweight=".5pt">
                <v:textbox>
                  <w:txbxContent>
                    <w:p w14:paraId="2A3BC735" w14:textId="68F852B5" w:rsidR="00C079C5" w:rsidRPr="00C079C5" w:rsidRDefault="007E60AD" w:rsidP="00C079C5">
                      <w:pPr>
                        <w:pStyle w:val="TitleA2V"/>
                        <w:rPr>
                          <w:rFonts w:ascii="Arial" w:hAnsi="Arial" w:cs="Arial"/>
                          <w:b/>
                          <w:bCs/>
                          <w:color w:val="0A3D2E" w:themeColor="text2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A3D2E" w:themeColor="text2"/>
                          <w:sz w:val="48"/>
                          <w:szCs w:val="48"/>
                        </w:rPr>
                        <w:t>01264 362111</w:t>
                      </w:r>
                    </w:p>
                    <w:p w14:paraId="25C47724" w14:textId="2F783FD3" w:rsidR="00C079C5" w:rsidRPr="00C079C5" w:rsidRDefault="007E60AD" w:rsidP="00C079C5">
                      <w:pPr>
                        <w:rPr>
                          <w:rFonts w:cs="Arial"/>
                          <w:color w:val="0A3D2E" w:themeColor="text2"/>
                        </w:rPr>
                      </w:pPr>
                      <w:r>
                        <w:rPr>
                          <w:rFonts w:cs="Arial"/>
                          <w:color w:val="0A3D2E" w:themeColor="text2"/>
                          <w:sz w:val="48"/>
                          <w:szCs w:val="48"/>
                        </w:rPr>
                        <w:t>andover</w:t>
                      </w:r>
                      <w:r w:rsidR="00C079C5" w:rsidRPr="00C079C5">
                        <w:rPr>
                          <w:rFonts w:cs="Arial"/>
                          <w:color w:val="0A3D2E" w:themeColor="text2"/>
                          <w:sz w:val="48"/>
                          <w:szCs w:val="48"/>
                        </w:rPr>
                        <w:t>.foodbank.org.uk</w:t>
                      </w:r>
                    </w:p>
                  </w:txbxContent>
                </v:textbox>
              </v:shape>
            </w:pict>
          </mc:Fallback>
        </mc:AlternateContent>
      </w:r>
      <w:r w:rsidR="00C079C5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0ED9FA0" wp14:editId="39B15704">
                <wp:simplePos x="0" y="0"/>
                <wp:positionH relativeFrom="column">
                  <wp:posOffset>254635</wp:posOffset>
                </wp:positionH>
                <wp:positionV relativeFrom="paragraph">
                  <wp:posOffset>9312547</wp:posOffset>
                </wp:positionV>
                <wp:extent cx="5170714" cy="381000"/>
                <wp:effectExtent l="0" t="0" r="0" b="0"/>
                <wp:wrapNone/>
                <wp:docPr id="18978771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0714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7596A" w14:textId="0BAB954D" w:rsidR="00C079C5" w:rsidRPr="00C079C5" w:rsidRDefault="00C079C5" w:rsidP="00C079C5">
                            <w:pPr>
                              <w:rPr>
                                <w:rFonts w:cs="Arial"/>
                                <w:color w:val="0A3D2E" w:themeColor="text2"/>
                                <w:sz w:val="6"/>
                                <w:szCs w:val="6"/>
                              </w:rPr>
                            </w:pP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Registered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c</w:t>
                            </w: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harity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i</w:t>
                            </w:r>
                            <w:r w:rsidRPr="00C079C5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 xml:space="preserve">n England &amp; Wales </w:t>
                            </w:r>
                            <w:r w:rsidR="007E60AD">
                              <w:rPr>
                                <w:rFonts w:cs="Arial"/>
                                <w:color w:val="0A3D2E" w:themeColor="text2"/>
                                <w:sz w:val="18"/>
                                <w:szCs w:val="18"/>
                              </w:rPr>
                              <w:t>1199568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D9FA0" id="_x0000_s1039" type="#_x0000_t202" style="position:absolute;margin-left:20.05pt;margin-top:733.25pt;width:407.15pt;height:30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LEHAIAADQ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" filled="f" stroked="f" strokeweight=".5pt">
                <v:textbox>
                  <w:txbxContent>
                    <w:p w14:paraId="1D97596A" w14:textId="0BAB954D" w:rsidR="00C079C5" w:rsidRPr="00C079C5" w:rsidRDefault="00C079C5" w:rsidP="00C079C5">
                      <w:pPr>
                        <w:rPr>
                          <w:rFonts w:cs="Arial"/>
                          <w:color w:val="0A3D2E" w:themeColor="text2"/>
                          <w:sz w:val="6"/>
                          <w:szCs w:val="6"/>
                        </w:rPr>
                      </w:pP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Registered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c</w:t>
                      </w: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harity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i</w:t>
                      </w:r>
                      <w:r w:rsidRPr="00C079C5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 xml:space="preserve">n England &amp; Wales </w:t>
                      </w:r>
                      <w:r w:rsidR="007E60AD">
                        <w:rPr>
                          <w:rFonts w:cs="Arial"/>
                          <w:color w:val="0A3D2E" w:themeColor="text2"/>
                          <w:sz w:val="18"/>
                          <w:szCs w:val="18"/>
                        </w:rPr>
                        <w:t>1199568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5785" w:rsidRPr="00672875" w:rsidSect="00672875">
      <w:headerReference w:type="first" r:id="rId13"/>
      <w:footerReference w:type="first" r:id="rId14"/>
      <w:pgSz w:w="11906" w:h="16838"/>
      <w:pgMar w:top="284" w:right="284" w:bottom="284" w:left="28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5374" w14:textId="77777777" w:rsidR="009E62D5" w:rsidRDefault="009E62D5" w:rsidP="00250EE4">
      <w:pPr>
        <w:spacing w:after="0" w:line="240" w:lineRule="auto"/>
      </w:pPr>
      <w:r>
        <w:separator/>
      </w:r>
    </w:p>
  </w:endnote>
  <w:endnote w:type="continuationSeparator" w:id="0">
    <w:p w14:paraId="196020C4" w14:textId="77777777" w:rsidR="009E62D5" w:rsidRDefault="009E62D5" w:rsidP="0025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">
    <w:panose1 w:val="00000000000000000000"/>
    <w:charset w:val="00"/>
    <w:family w:val="roman"/>
    <w:notTrueType/>
    <w:pitch w:val="default"/>
  </w:font>
  <w:font w:name="Switzer Semi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C70C" w14:textId="77777777" w:rsidR="00561839" w:rsidRDefault="00561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D2179" w14:textId="77777777" w:rsidR="009E62D5" w:rsidRDefault="009E62D5" w:rsidP="00250EE4">
      <w:pPr>
        <w:spacing w:after="0" w:line="240" w:lineRule="auto"/>
      </w:pPr>
      <w:r>
        <w:separator/>
      </w:r>
    </w:p>
  </w:footnote>
  <w:footnote w:type="continuationSeparator" w:id="0">
    <w:p w14:paraId="087A3FB9" w14:textId="77777777" w:rsidR="009E62D5" w:rsidRDefault="009E62D5" w:rsidP="0025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5F651" w14:textId="5FC41BAF" w:rsidR="00561839" w:rsidRDefault="001A5869" w:rsidP="001A5869">
    <w:pPr>
      <w:pStyle w:val="NoSpacing"/>
      <w:tabs>
        <w:tab w:val="left" w:pos="10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71562"/>
    <w:multiLevelType w:val="hybridMultilevel"/>
    <w:tmpl w:val="21B6C908"/>
    <w:lvl w:ilvl="0" w:tplc="9D6CB1C4">
      <w:start w:val="1"/>
      <w:numFmt w:val="bullet"/>
      <w:pStyle w:val="BulletList"/>
      <w:lvlText w:val=""/>
      <w:lvlJc w:val="left"/>
      <w:pPr>
        <w:ind w:left="587" w:hanging="360"/>
      </w:pPr>
      <w:rPr>
        <w:rFonts w:ascii="Symbol" w:hAnsi="Symbol" w:hint="default"/>
        <w:color w:val="00AB52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A401F"/>
    <w:multiLevelType w:val="hybridMultilevel"/>
    <w:tmpl w:val="2D127B72"/>
    <w:lvl w:ilvl="0" w:tplc="3410A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03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7289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05E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CA0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E404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92B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CC0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8686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5094A8F"/>
    <w:multiLevelType w:val="hybridMultilevel"/>
    <w:tmpl w:val="3F54F8E0"/>
    <w:lvl w:ilvl="0" w:tplc="EDA6C11C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732337">
    <w:abstractNumId w:val="0"/>
  </w:num>
  <w:num w:numId="2" w16cid:durableId="2078477278">
    <w:abstractNumId w:val="2"/>
  </w:num>
  <w:num w:numId="3" w16cid:durableId="59829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BB"/>
    <w:rsid w:val="000020B6"/>
    <w:rsid w:val="00047C2A"/>
    <w:rsid w:val="000710CF"/>
    <w:rsid w:val="00072EBB"/>
    <w:rsid w:val="000737E6"/>
    <w:rsid w:val="00082840"/>
    <w:rsid w:val="000C0DB4"/>
    <w:rsid w:val="000D56C1"/>
    <w:rsid w:val="000E1E82"/>
    <w:rsid w:val="001054A3"/>
    <w:rsid w:val="001128AD"/>
    <w:rsid w:val="00121722"/>
    <w:rsid w:val="00131EF0"/>
    <w:rsid w:val="00140091"/>
    <w:rsid w:val="00181484"/>
    <w:rsid w:val="00182630"/>
    <w:rsid w:val="001A09E8"/>
    <w:rsid w:val="001A5869"/>
    <w:rsid w:val="001C0562"/>
    <w:rsid w:val="001F0FF0"/>
    <w:rsid w:val="00215A81"/>
    <w:rsid w:val="00232A72"/>
    <w:rsid w:val="00233B8B"/>
    <w:rsid w:val="0024495E"/>
    <w:rsid w:val="00250EE4"/>
    <w:rsid w:val="00255324"/>
    <w:rsid w:val="00257303"/>
    <w:rsid w:val="0026599F"/>
    <w:rsid w:val="00290FFE"/>
    <w:rsid w:val="00292EF1"/>
    <w:rsid w:val="002A0879"/>
    <w:rsid w:val="002C602A"/>
    <w:rsid w:val="002E5762"/>
    <w:rsid w:val="002F0482"/>
    <w:rsid w:val="003035C6"/>
    <w:rsid w:val="003162C8"/>
    <w:rsid w:val="003210E9"/>
    <w:rsid w:val="003234DD"/>
    <w:rsid w:val="00325F94"/>
    <w:rsid w:val="00336406"/>
    <w:rsid w:val="00342BF3"/>
    <w:rsid w:val="00343651"/>
    <w:rsid w:val="00354F3D"/>
    <w:rsid w:val="0036000D"/>
    <w:rsid w:val="003672BB"/>
    <w:rsid w:val="00373473"/>
    <w:rsid w:val="003834D7"/>
    <w:rsid w:val="003A20CA"/>
    <w:rsid w:val="003B5968"/>
    <w:rsid w:val="003C15A8"/>
    <w:rsid w:val="003C2648"/>
    <w:rsid w:val="003C3C91"/>
    <w:rsid w:val="003C4ED2"/>
    <w:rsid w:val="0040244D"/>
    <w:rsid w:val="00412C4B"/>
    <w:rsid w:val="00421A8F"/>
    <w:rsid w:val="004237E5"/>
    <w:rsid w:val="0042531D"/>
    <w:rsid w:val="00445433"/>
    <w:rsid w:val="00452282"/>
    <w:rsid w:val="004723D6"/>
    <w:rsid w:val="00474583"/>
    <w:rsid w:val="00491669"/>
    <w:rsid w:val="004A1D8F"/>
    <w:rsid w:val="004A595C"/>
    <w:rsid w:val="004B5A14"/>
    <w:rsid w:val="004D33B7"/>
    <w:rsid w:val="004D4578"/>
    <w:rsid w:val="004E1E89"/>
    <w:rsid w:val="00514889"/>
    <w:rsid w:val="0052486A"/>
    <w:rsid w:val="005504F3"/>
    <w:rsid w:val="00561839"/>
    <w:rsid w:val="005619BA"/>
    <w:rsid w:val="00572428"/>
    <w:rsid w:val="005D01EF"/>
    <w:rsid w:val="005D42CB"/>
    <w:rsid w:val="005E4717"/>
    <w:rsid w:val="005F3B17"/>
    <w:rsid w:val="005F6354"/>
    <w:rsid w:val="0064101B"/>
    <w:rsid w:val="006466AD"/>
    <w:rsid w:val="0066716E"/>
    <w:rsid w:val="00672875"/>
    <w:rsid w:val="006808B5"/>
    <w:rsid w:val="006C2A8D"/>
    <w:rsid w:val="006D3390"/>
    <w:rsid w:val="006E74C6"/>
    <w:rsid w:val="006F1713"/>
    <w:rsid w:val="006F7AF2"/>
    <w:rsid w:val="00702EBF"/>
    <w:rsid w:val="0070625D"/>
    <w:rsid w:val="00712DED"/>
    <w:rsid w:val="007174E1"/>
    <w:rsid w:val="00720E6F"/>
    <w:rsid w:val="007337F2"/>
    <w:rsid w:val="00763038"/>
    <w:rsid w:val="007724F5"/>
    <w:rsid w:val="00791B8F"/>
    <w:rsid w:val="007957A8"/>
    <w:rsid w:val="007A2BA1"/>
    <w:rsid w:val="007B09BA"/>
    <w:rsid w:val="007B4A47"/>
    <w:rsid w:val="007D3938"/>
    <w:rsid w:val="007D4FB4"/>
    <w:rsid w:val="007D68EB"/>
    <w:rsid w:val="007E5DB1"/>
    <w:rsid w:val="007E60AD"/>
    <w:rsid w:val="007F7396"/>
    <w:rsid w:val="00801157"/>
    <w:rsid w:val="00813DBD"/>
    <w:rsid w:val="00820244"/>
    <w:rsid w:val="00843254"/>
    <w:rsid w:val="008475B4"/>
    <w:rsid w:val="0085271D"/>
    <w:rsid w:val="00857D02"/>
    <w:rsid w:val="00862311"/>
    <w:rsid w:val="008625B2"/>
    <w:rsid w:val="008831A4"/>
    <w:rsid w:val="00885EC2"/>
    <w:rsid w:val="008A4861"/>
    <w:rsid w:val="008C130F"/>
    <w:rsid w:val="008D69B3"/>
    <w:rsid w:val="008F0C3C"/>
    <w:rsid w:val="00925219"/>
    <w:rsid w:val="0092629B"/>
    <w:rsid w:val="00926F56"/>
    <w:rsid w:val="00946596"/>
    <w:rsid w:val="00976011"/>
    <w:rsid w:val="009803AD"/>
    <w:rsid w:val="00983E55"/>
    <w:rsid w:val="009A4069"/>
    <w:rsid w:val="009D3434"/>
    <w:rsid w:val="009E62D5"/>
    <w:rsid w:val="009F06E3"/>
    <w:rsid w:val="00A15785"/>
    <w:rsid w:val="00A44176"/>
    <w:rsid w:val="00A450E8"/>
    <w:rsid w:val="00A4667B"/>
    <w:rsid w:val="00A477F4"/>
    <w:rsid w:val="00A47B06"/>
    <w:rsid w:val="00A73908"/>
    <w:rsid w:val="00A82E78"/>
    <w:rsid w:val="00AB5390"/>
    <w:rsid w:val="00AC5262"/>
    <w:rsid w:val="00AD2202"/>
    <w:rsid w:val="00AD308B"/>
    <w:rsid w:val="00AE0C3C"/>
    <w:rsid w:val="00B16D62"/>
    <w:rsid w:val="00B34532"/>
    <w:rsid w:val="00B37E0C"/>
    <w:rsid w:val="00B5376B"/>
    <w:rsid w:val="00B66A73"/>
    <w:rsid w:val="00B75615"/>
    <w:rsid w:val="00B772D6"/>
    <w:rsid w:val="00B82882"/>
    <w:rsid w:val="00B842B7"/>
    <w:rsid w:val="00B8549C"/>
    <w:rsid w:val="00B91277"/>
    <w:rsid w:val="00B93947"/>
    <w:rsid w:val="00BC5BC3"/>
    <w:rsid w:val="00BF1FAE"/>
    <w:rsid w:val="00BF2E17"/>
    <w:rsid w:val="00BF5191"/>
    <w:rsid w:val="00C03C43"/>
    <w:rsid w:val="00C079C5"/>
    <w:rsid w:val="00C35C8E"/>
    <w:rsid w:val="00C420B1"/>
    <w:rsid w:val="00C650B7"/>
    <w:rsid w:val="00C65576"/>
    <w:rsid w:val="00C71D0F"/>
    <w:rsid w:val="00CC137B"/>
    <w:rsid w:val="00CC3DA5"/>
    <w:rsid w:val="00CC68DC"/>
    <w:rsid w:val="00CD5D2B"/>
    <w:rsid w:val="00D01519"/>
    <w:rsid w:val="00D01DF3"/>
    <w:rsid w:val="00D0308C"/>
    <w:rsid w:val="00D031E4"/>
    <w:rsid w:val="00D16D63"/>
    <w:rsid w:val="00D26303"/>
    <w:rsid w:val="00D40FA7"/>
    <w:rsid w:val="00D51E23"/>
    <w:rsid w:val="00D56493"/>
    <w:rsid w:val="00D745B9"/>
    <w:rsid w:val="00D945FE"/>
    <w:rsid w:val="00DD4EE5"/>
    <w:rsid w:val="00DD54BB"/>
    <w:rsid w:val="00E074CD"/>
    <w:rsid w:val="00E23850"/>
    <w:rsid w:val="00E272EA"/>
    <w:rsid w:val="00E55297"/>
    <w:rsid w:val="00EB6BE3"/>
    <w:rsid w:val="00EC3663"/>
    <w:rsid w:val="00EC3F70"/>
    <w:rsid w:val="00ED3F83"/>
    <w:rsid w:val="00EE3CB7"/>
    <w:rsid w:val="00EF456A"/>
    <w:rsid w:val="00EF6940"/>
    <w:rsid w:val="00F06D31"/>
    <w:rsid w:val="00F46DF5"/>
    <w:rsid w:val="00F61495"/>
    <w:rsid w:val="00F96A06"/>
    <w:rsid w:val="00FA7926"/>
    <w:rsid w:val="00FB19A7"/>
    <w:rsid w:val="00FB72F6"/>
    <w:rsid w:val="00FC6A4B"/>
    <w:rsid w:val="00FE47A8"/>
    <w:rsid w:val="00FE5424"/>
    <w:rsid w:val="00FF4308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ACA5F"/>
  <w15:chartTrackingRefBased/>
  <w15:docId w15:val="{A3A0724A-9E91-46BB-80A8-19BCE569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2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uiPriority="21"/>
    <w:lsdException w:name="Subtle Reference" w:semiHidden="1"/>
    <w:lsdException w:name="Intense Reference" w:uiPriority="32"/>
    <w:lsdException w:name="Book Title" w:semiHidden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925219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6"/>
    <w:qFormat/>
    <w:rsid w:val="00925219"/>
    <w:pPr>
      <w:keepNext/>
      <w:keepLines/>
      <w:spacing w:before="360" w:after="560" w:line="240" w:lineRule="auto"/>
      <w:outlineLvl w:val="0"/>
    </w:pPr>
    <w:rPr>
      <w:rFonts w:eastAsiaTheme="majorEastAsia" w:cstheme="majorBidi"/>
      <w:b/>
      <w:color w:val="00AB52" w:themeColor="accent2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7"/>
    <w:qFormat/>
    <w:rsid w:val="00925219"/>
    <w:pPr>
      <w:keepNext/>
      <w:keepLines/>
      <w:spacing w:before="320" w:after="320" w:line="240" w:lineRule="auto"/>
      <w:outlineLvl w:val="1"/>
    </w:pPr>
    <w:rPr>
      <w:rFonts w:eastAsiaTheme="majorEastAsia" w:cstheme="majorBidi"/>
      <w:b/>
      <w:color w:val="00AB52" w:themeColor="accent2"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8"/>
    <w:qFormat/>
    <w:rsid w:val="00925219"/>
    <w:pPr>
      <w:keepNext/>
      <w:keepLines/>
      <w:spacing w:before="160" w:after="160"/>
      <w:outlineLvl w:val="2"/>
    </w:pPr>
    <w:rPr>
      <w:rFonts w:eastAsiaTheme="majorEastAsia" w:cstheme="majorBidi"/>
      <w:b/>
      <w:sz w:val="40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474583"/>
    <w:pPr>
      <w:keepNext/>
      <w:keepLines/>
      <w:spacing w:before="200" w:after="200"/>
      <w:outlineLvl w:val="3"/>
    </w:pPr>
    <w:rPr>
      <w:rFonts w:eastAsiaTheme="majorEastAsia" w:cstheme="majorBidi"/>
      <w:iCs/>
      <w:sz w:val="32"/>
    </w:rPr>
  </w:style>
  <w:style w:type="paragraph" w:styleId="Heading5">
    <w:name w:val="heading 5"/>
    <w:basedOn w:val="Normal"/>
    <w:next w:val="Normal"/>
    <w:link w:val="Heading5Char"/>
    <w:uiPriority w:val="10"/>
    <w:qFormat/>
    <w:rsid w:val="00925219"/>
    <w:pPr>
      <w:keepNext/>
      <w:keepLines/>
      <w:spacing w:before="160" w:after="160"/>
      <w:outlineLvl w:val="4"/>
    </w:pPr>
    <w:rPr>
      <w:rFonts w:eastAsiaTheme="majorEastAsia" w:cstheme="majorBidi"/>
      <w:b/>
      <w:sz w:val="24"/>
    </w:rPr>
  </w:style>
  <w:style w:type="paragraph" w:styleId="Heading6">
    <w:name w:val="heading 6"/>
    <w:basedOn w:val="Normal"/>
    <w:next w:val="Normal"/>
    <w:link w:val="Heading6Char"/>
    <w:uiPriority w:val="24"/>
    <w:semiHidden/>
    <w:rsid w:val="00CC137B"/>
    <w:pPr>
      <w:keepNext/>
      <w:keepLines/>
      <w:spacing w:before="240" w:after="80" w:line="264" w:lineRule="auto"/>
      <w:outlineLvl w:val="5"/>
    </w:pPr>
    <w:rPr>
      <w:rFonts w:eastAsiaTheme="majorEastAsia" w:cstheme="majorBidi"/>
      <w:b/>
      <w:iCs/>
      <w:color w:val="0A3D2E" w:themeColor="text2"/>
      <w:sz w:val="24"/>
    </w:rPr>
  </w:style>
  <w:style w:type="paragraph" w:styleId="Heading7">
    <w:name w:val="heading 7"/>
    <w:basedOn w:val="Normal"/>
    <w:next w:val="Normal"/>
    <w:link w:val="Heading7Char"/>
    <w:uiPriority w:val="24"/>
    <w:semiHidden/>
    <w:rsid w:val="00250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24"/>
    <w:semiHidden/>
    <w:qFormat/>
    <w:rsid w:val="00250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24"/>
    <w:semiHidden/>
    <w:qFormat/>
    <w:rsid w:val="00250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24"/>
    <w:semiHidden/>
    <w:rsid w:val="009A4069"/>
    <w:rPr>
      <w:rFonts w:eastAsiaTheme="majorEastAsia" w:cstheme="majorBidi"/>
      <w:b/>
      <w:iCs/>
      <w:color w:val="0A3D2E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6"/>
    <w:rsid w:val="00925219"/>
    <w:rPr>
      <w:rFonts w:ascii="Arial" w:eastAsiaTheme="majorEastAsia" w:hAnsi="Arial" w:cstheme="majorBidi"/>
      <w:b/>
      <w:color w:val="00AB52" w:themeColor="accent2"/>
      <w:sz w:val="72"/>
      <w:szCs w:val="40"/>
    </w:rPr>
  </w:style>
  <w:style w:type="character" w:customStyle="1" w:styleId="Heading2Char">
    <w:name w:val="Heading 2 Char"/>
    <w:basedOn w:val="DefaultParagraphFont"/>
    <w:link w:val="Heading2"/>
    <w:uiPriority w:val="7"/>
    <w:rsid w:val="00925219"/>
    <w:rPr>
      <w:rFonts w:ascii="Arial" w:eastAsiaTheme="majorEastAsia" w:hAnsi="Arial" w:cstheme="majorBidi"/>
      <w:b/>
      <w:color w:val="00AB52" w:themeColor="accent2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8"/>
    <w:rsid w:val="00925219"/>
    <w:rPr>
      <w:rFonts w:ascii="Arial" w:eastAsiaTheme="majorEastAsia" w:hAnsi="Arial" w:cstheme="majorBidi"/>
      <w:b/>
      <w:color w:val="000000" w:themeColor="text1"/>
      <w:sz w:val="4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01DF3"/>
    <w:rPr>
      <w:rFonts w:eastAsiaTheme="majorEastAsia" w:cstheme="majorBidi"/>
      <w:iCs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10"/>
    <w:rsid w:val="00925219"/>
    <w:rPr>
      <w:rFonts w:ascii="Arial" w:eastAsiaTheme="majorEastAsia" w:hAnsi="Arial" w:cstheme="majorBidi"/>
      <w:b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24"/>
    <w:semiHidden/>
    <w:rsid w:val="009A40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24"/>
    <w:semiHidden/>
    <w:rsid w:val="009A40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24"/>
    <w:semiHidden/>
    <w:rsid w:val="009A40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25219"/>
    <w:pPr>
      <w:spacing w:after="400" w:line="240" w:lineRule="auto"/>
      <w:contextualSpacing/>
    </w:pPr>
    <w:rPr>
      <w:rFonts w:eastAsiaTheme="majorEastAsia" w:cstheme="majorBidi"/>
      <w:b/>
      <w:color w:val="auto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rsid w:val="00925219"/>
    <w:rPr>
      <w:rFonts w:ascii="Arial" w:eastAsiaTheme="majorEastAsia" w:hAnsi="Arial" w:cstheme="majorBidi"/>
      <w:b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B772D6"/>
    <w:pPr>
      <w:numPr>
        <w:ilvl w:val="1"/>
      </w:numPr>
    </w:pPr>
    <w:rPr>
      <w:rFonts w:eastAsiaTheme="majorEastAsia" w:cstheme="majorBidi"/>
      <w:color w:val="auto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B772D6"/>
    <w:rPr>
      <w:rFonts w:eastAsiaTheme="majorEastAsia" w:cstheme="majorBidi"/>
      <w:sz w:val="32"/>
      <w:szCs w:val="28"/>
    </w:rPr>
  </w:style>
  <w:style w:type="paragraph" w:styleId="Quote">
    <w:name w:val="Quote"/>
    <w:basedOn w:val="Normal"/>
    <w:next w:val="Normal"/>
    <w:link w:val="QuoteChar"/>
    <w:uiPriority w:val="16"/>
    <w:qFormat/>
    <w:rsid w:val="00925219"/>
    <w:pPr>
      <w:spacing w:after="0"/>
      <w:ind w:right="1418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16"/>
    <w:rsid w:val="00925219"/>
    <w:rPr>
      <w:rFonts w:ascii="Arial" w:hAnsi="Arial"/>
      <w:b/>
      <w:iCs/>
      <w:color w:val="000000" w:themeColor="text1"/>
    </w:rPr>
  </w:style>
  <w:style w:type="paragraph" w:styleId="ListParagraph">
    <w:name w:val="List Paragraph"/>
    <w:basedOn w:val="Normal"/>
    <w:uiPriority w:val="99"/>
    <w:semiHidden/>
    <w:rsid w:val="00250EE4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semiHidden/>
    <w:rsid w:val="00250EE4"/>
    <w:rPr>
      <w:i/>
      <w:iCs/>
      <w:color w:val="072D2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250EE4"/>
    <w:pPr>
      <w:pBdr>
        <w:top w:val="single" w:sz="4" w:space="10" w:color="072D22" w:themeColor="accent1" w:themeShade="BF"/>
        <w:bottom w:val="single" w:sz="4" w:space="10" w:color="072D22" w:themeColor="accent1" w:themeShade="BF"/>
      </w:pBdr>
      <w:spacing w:before="360" w:after="360"/>
      <w:ind w:left="864" w:right="864"/>
      <w:jc w:val="center"/>
    </w:pPr>
    <w:rPr>
      <w:i/>
      <w:iCs/>
      <w:color w:val="072D2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7B06"/>
    <w:rPr>
      <w:i/>
      <w:iCs/>
      <w:color w:val="072D22" w:themeColor="accent1" w:themeShade="BF"/>
      <w:sz w:val="20"/>
    </w:rPr>
  </w:style>
  <w:style w:type="character" w:styleId="IntenseReference">
    <w:name w:val="Intense Reference"/>
    <w:basedOn w:val="DefaultParagraphFont"/>
    <w:uiPriority w:val="99"/>
    <w:semiHidden/>
    <w:rsid w:val="00250EE4"/>
    <w:rPr>
      <w:b/>
      <w:bCs/>
      <w:smallCaps/>
      <w:color w:val="072D2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B34532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532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B19A7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A4069"/>
    <w:rPr>
      <w:color w:val="000000" w:themeColor="text1"/>
      <w:sz w:val="16"/>
    </w:rPr>
  </w:style>
  <w:style w:type="paragraph" w:styleId="NoSpacing">
    <w:name w:val="No Spacing"/>
    <w:uiPriority w:val="4"/>
    <w:qFormat/>
    <w:rsid w:val="00925219"/>
    <w:pPr>
      <w:spacing w:after="0" w:line="240" w:lineRule="auto"/>
    </w:pPr>
    <w:rPr>
      <w:rFonts w:ascii="Arial" w:hAnsi="Arial"/>
      <w:sz w:val="20"/>
    </w:rPr>
  </w:style>
  <w:style w:type="paragraph" w:customStyle="1" w:styleId="Intro">
    <w:name w:val="Intro"/>
    <w:basedOn w:val="Normal"/>
    <w:uiPriority w:val="5"/>
    <w:qFormat/>
    <w:rsid w:val="004A1D8F"/>
    <w:pPr>
      <w:spacing w:after="360"/>
    </w:pPr>
    <w:rPr>
      <w:sz w:val="28"/>
    </w:rPr>
  </w:style>
  <w:style w:type="table" w:styleId="TableGrid">
    <w:name w:val="Table Grid"/>
    <w:basedOn w:val="TableNormal"/>
    <w:uiPriority w:val="39"/>
    <w:rsid w:val="0047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">
    <w:name w:val="Bullet List"/>
    <w:basedOn w:val="Normal"/>
    <w:uiPriority w:val="11"/>
    <w:qFormat/>
    <w:rsid w:val="0085271D"/>
    <w:pPr>
      <w:numPr>
        <w:numId w:val="1"/>
      </w:numPr>
      <w:ind w:left="511" w:hanging="284"/>
      <w:contextualSpacing/>
    </w:pPr>
  </w:style>
  <w:style w:type="paragraph" w:customStyle="1" w:styleId="NumberedList">
    <w:name w:val="Numbered List"/>
    <w:basedOn w:val="Normal"/>
    <w:uiPriority w:val="12"/>
    <w:qFormat/>
    <w:rsid w:val="00B66A73"/>
    <w:pPr>
      <w:numPr>
        <w:numId w:val="2"/>
      </w:numPr>
      <w:ind w:left="511" w:hanging="284"/>
      <w:contextualSpacing/>
    </w:pPr>
  </w:style>
  <w:style w:type="paragraph" w:customStyle="1" w:styleId="TableChartTitle">
    <w:name w:val="Table / Chart Title"/>
    <w:basedOn w:val="Normal"/>
    <w:uiPriority w:val="13"/>
    <w:qFormat/>
    <w:rsid w:val="00925219"/>
    <w:pPr>
      <w:spacing w:before="300"/>
    </w:pPr>
    <w:rPr>
      <w:b/>
    </w:rPr>
  </w:style>
  <w:style w:type="paragraph" w:customStyle="1" w:styleId="QuoteName">
    <w:name w:val="Quote Name"/>
    <w:basedOn w:val="Normal"/>
    <w:uiPriority w:val="18"/>
    <w:qFormat/>
    <w:rsid w:val="00925219"/>
    <w:pPr>
      <w:spacing w:after="0" w:line="240" w:lineRule="auto"/>
    </w:pPr>
    <w:rPr>
      <w:b/>
    </w:rPr>
  </w:style>
  <w:style w:type="paragraph" w:customStyle="1" w:styleId="QuoteDescription">
    <w:name w:val="Quote Description"/>
    <w:basedOn w:val="Normal"/>
    <w:uiPriority w:val="19"/>
    <w:qFormat/>
    <w:rsid w:val="005248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1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15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069"/>
    <w:rPr>
      <w:color w:val="000000" w:themeColor="text1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519"/>
    <w:rPr>
      <w:b/>
      <w:bCs/>
      <w:color w:val="000000" w:themeColor="text1"/>
      <w:sz w:val="20"/>
      <w:szCs w:val="20"/>
    </w:rPr>
  </w:style>
  <w:style w:type="table" w:customStyle="1" w:styleId="Style1">
    <w:name w:val="Style1"/>
    <w:basedOn w:val="TableNormal"/>
    <w:uiPriority w:val="99"/>
    <w:rsid w:val="003B5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</w:rPr>
      <w:tblPr/>
      <w:tcPr>
        <w:shd w:val="clear" w:color="auto" w:fill="00AB52" w:themeFill="accent2"/>
      </w:tcPr>
    </w:tblStylePr>
  </w:style>
  <w:style w:type="table" w:customStyle="1" w:styleId="Style2">
    <w:name w:val="Style2"/>
    <w:basedOn w:val="TableNormal"/>
    <w:uiPriority w:val="99"/>
    <w:rsid w:val="003B5968"/>
    <w:pPr>
      <w:spacing w:after="0" w:line="240" w:lineRule="auto"/>
      <w:jc w:val="center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vAlign w:val="center"/>
    </w:tcPr>
    <w:tblStylePr w:type="firstRow">
      <w:pPr>
        <w:jc w:val="center"/>
      </w:pPr>
      <w:rPr>
        <w:rFonts w:asciiTheme="majorHAnsi" w:hAnsiTheme="majorHAnsi"/>
      </w:rPr>
      <w:tblPr/>
      <w:tcPr>
        <w:shd w:val="clear" w:color="auto" w:fill="00AB52" w:themeFill="accent2"/>
      </w:tcPr>
    </w:tblStylePr>
    <w:tblStylePr w:type="band1Horz">
      <w:tblPr/>
      <w:tcPr>
        <w:shd w:val="clear" w:color="auto" w:fill="E5F7EE"/>
      </w:tcPr>
    </w:tblStylePr>
  </w:style>
  <w:style w:type="paragraph" w:styleId="FootnoteText">
    <w:name w:val="footnote text"/>
    <w:basedOn w:val="Normal"/>
    <w:link w:val="FootnoteTextChar"/>
    <w:uiPriority w:val="99"/>
    <w:rsid w:val="00343651"/>
    <w:pPr>
      <w:spacing w:after="8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3651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3651"/>
    <w:rPr>
      <w:vertAlign w:val="superscript"/>
    </w:rPr>
  </w:style>
  <w:style w:type="paragraph" w:customStyle="1" w:styleId="QuoteShort">
    <w:name w:val="Quote Short"/>
    <w:basedOn w:val="Quote"/>
    <w:uiPriority w:val="17"/>
    <w:qFormat/>
    <w:rsid w:val="00925219"/>
    <w:pPr>
      <w:spacing w:line="240" w:lineRule="auto"/>
    </w:pPr>
    <w:rPr>
      <w:b w:val="0"/>
      <w:sz w:val="40"/>
    </w:rPr>
  </w:style>
  <w:style w:type="paragraph" w:styleId="Caption">
    <w:name w:val="caption"/>
    <w:basedOn w:val="Normal"/>
    <w:next w:val="Normal"/>
    <w:uiPriority w:val="20"/>
    <w:qFormat/>
    <w:rsid w:val="00925219"/>
    <w:pPr>
      <w:spacing w:before="300"/>
    </w:pPr>
    <w:rPr>
      <w:b/>
      <w:iCs/>
      <w:color w:val="auto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210E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C0562"/>
    <w:rPr>
      <w:color w:val="000000" w:themeColor="text1"/>
      <w:u w:val="single"/>
    </w:rPr>
  </w:style>
  <w:style w:type="paragraph" w:styleId="EndnoteText">
    <w:name w:val="endnote text"/>
    <w:basedOn w:val="Normal"/>
    <w:link w:val="EndnoteTextChar"/>
    <w:uiPriority w:val="99"/>
    <w:rsid w:val="003210E9"/>
    <w:pPr>
      <w:spacing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210E9"/>
    <w:rPr>
      <w:color w:val="000000" w:themeColor="text1"/>
      <w:sz w:val="18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10E9"/>
    <w:rPr>
      <w:vertAlign w:val="superscript"/>
    </w:rPr>
  </w:style>
  <w:style w:type="paragraph" w:customStyle="1" w:styleId="TableHeader">
    <w:name w:val="Table Header"/>
    <w:basedOn w:val="Normal"/>
    <w:uiPriority w:val="14"/>
    <w:qFormat/>
    <w:rsid w:val="00925219"/>
    <w:pPr>
      <w:spacing w:after="0" w:line="240" w:lineRule="auto"/>
    </w:pPr>
    <w:rPr>
      <w:b/>
    </w:rPr>
  </w:style>
  <w:style w:type="paragraph" w:customStyle="1" w:styleId="TableText">
    <w:name w:val="Table Text"/>
    <w:basedOn w:val="Normal"/>
    <w:uiPriority w:val="15"/>
    <w:qFormat/>
    <w:rsid w:val="009A4069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rsid w:val="00925219"/>
    <w:pPr>
      <w:spacing w:before="240" w:after="240" w:line="276" w:lineRule="auto"/>
      <w:outlineLvl w:val="9"/>
    </w:pPr>
    <w:rPr>
      <w:b w:val="0"/>
      <w:color w:val="auto"/>
      <w:kern w:val="0"/>
      <w:sz w:val="48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25219"/>
    <w:pPr>
      <w:tabs>
        <w:tab w:val="right" w:leader="dot" w:pos="9854"/>
      </w:tabs>
      <w:spacing w:before="40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paragraph" w:styleId="TOC3">
    <w:name w:val="toc 3"/>
    <w:basedOn w:val="Normal"/>
    <w:next w:val="Normal"/>
    <w:autoRedefine/>
    <w:uiPriority w:val="39"/>
    <w:unhideWhenUsed/>
    <w:rsid w:val="00E272EA"/>
    <w:pPr>
      <w:spacing w:before="60" w:after="60"/>
      <w:ind w:left="227"/>
    </w:pPr>
  </w:style>
  <w:style w:type="character" w:styleId="PlaceholderText">
    <w:name w:val="Placeholder Text"/>
    <w:basedOn w:val="DefaultParagraphFont"/>
    <w:uiPriority w:val="99"/>
    <w:semiHidden/>
    <w:rsid w:val="00D01DF3"/>
    <w:rPr>
      <w:color w:val="666666"/>
    </w:rPr>
  </w:style>
  <w:style w:type="paragraph" w:styleId="Date">
    <w:name w:val="Date"/>
    <w:basedOn w:val="Normal"/>
    <w:next w:val="Normal"/>
    <w:link w:val="DateChar"/>
    <w:uiPriority w:val="2"/>
    <w:qFormat/>
    <w:rsid w:val="00D01DF3"/>
    <w:pPr>
      <w:spacing w:after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sid w:val="00D01DF3"/>
    <w:rPr>
      <w:color w:val="000000" w:themeColor="text1"/>
      <w:sz w:val="28"/>
    </w:rPr>
  </w:style>
  <w:style w:type="paragraph" w:customStyle="1" w:styleId="TitleA2V">
    <w:name w:val="Title (A2 V)"/>
    <w:basedOn w:val="Normal"/>
    <w:uiPriority w:val="99"/>
    <w:rsid w:val="00C079C5"/>
    <w:pPr>
      <w:suppressAutoHyphens/>
      <w:autoSpaceDE w:val="0"/>
      <w:autoSpaceDN w:val="0"/>
      <w:adjustRightInd w:val="0"/>
      <w:spacing w:after="0" w:line="264" w:lineRule="auto"/>
      <w:textAlignment w:val="center"/>
    </w:pPr>
    <w:rPr>
      <w:rFonts w:ascii="Switzer Semibold" w:hAnsi="Switzer Semibold" w:cs="Switzer Semibold"/>
      <w:color w:val="000000"/>
      <w:kern w:val="0"/>
      <w:sz w:val="60"/>
      <w:szCs w:val="60"/>
    </w:rPr>
  </w:style>
  <w:style w:type="paragraph" w:customStyle="1" w:styleId="BodyA2V">
    <w:name w:val="Body (A2 V)"/>
    <w:basedOn w:val="Normal"/>
    <w:uiPriority w:val="99"/>
    <w:rsid w:val="004D33B7"/>
    <w:pPr>
      <w:tabs>
        <w:tab w:val="left" w:pos="283"/>
      </w:tabs>
      <w:suppressAutoHyphens/>
      <w:autoSpaceDE w:val="0"/>
      <w:autoSpaceDN w:val="0"/>
      <w:adjustRightInd w:val="0"/>
      <w:spacing w:after="0" w:line="312" w:lineRule="auto"/>
      <w:textAlignment w:val="center"/>
    </w:pPr>
    <w:rPr>
      <w:rFonts w:ascii="Switzer" w:hAnsi="Switzer" w:cs="Switzer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7581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8644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588">
          <w:marLeft w:val="288"/>
          <w:marRight w:val="0"/>
          <w:marTop w:val="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99">
      <a:dk1>
        <a:sysClr val="windowText" lastClr="000000"/>
      </a:dk1>
      <a:lt1>
        <a:sysClr val="window" lastClr="FFFFFF"/>
      </a:lt1>
      <a:dk2>
        <a:srgbClr val="0A3D2E"/>
      </a:dk2>
      <a:lt2>
        <a:srgbClr val="E6EBEA"/>
      </a:lt2>
      <a:accent1>
        <a:srgbClr val="0A3D2E"/>
      </a:accent1>
      <a:accent2>
        <a:srgbClr val="00AB52"/>
      </a:accent2>
      <a:accent3>
        <a:srgbClr val="FFACFF"/>
      </a:accent3>
      <a:accent4>
        <a:srgbClr val="FFE42D"/>
      </a:accent4>
      <a:accent5>
        <a:srgbClr val="78A2FF"/>
      </a:accent5>
      <a:accent6>
        <a:srgbClr val="FF5414"/>
      </a:accent6>
      <a:hlink>
        <a:srgbClr val="00AB52"/>
      </a:hlink>
      <a:folHlink>
        <a:srgbClr val="00AB52"/>
      </a:folHlink>
    </a:clrScheme>
    <a:fontScheme name="Custom 85">
      <a:majorFont>
        <a:latin typeface="Switzer Semibold"/>
        <a:ea typeface=""/>
        <a:cs typeface=""/>
      </a:majorFont>
      <a:minorFont>
        <a:latin typeface="Switz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80162-429E-4212-977F-2F142C40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Andover Food Bank - Head of Andover Food Bank</cp:lastModifiedBy>
  <cp:revision>14</cp:revision>
  <cp:lastPrinted>2025-09-12T22:29:00Z</cp:lastPrinted>
  <dcterms:created xsi:type="dcterms:W3CDTF">2026-08-28T07:29:00Z</dcterms:created>
  <dcterms:modified xsi:type="dcterms:W3CDTF">2026-09-06T22:07:00Z</dcterms:modified>
</cp:coreProperties>
</file>